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99" w:rsidRDefault="00D36DC7" w:rsidP="00D36DC7">
      <w:pPr>
        <w:jc w:val="center"/>
      </w:pPr>
      <w:r>
        <w:rPr>
          <w:noProof/>
        </w:rPr>
        <w:drawing>
          <wp:inline distT="0" distB="0" distL="0" distR="0" wp14:anchorId="73AA3E6D" wp14:editId="6529E1A4">
            <wp:extent cx="1352550" cy="1533525"/>
            <wp:effectExtent l="0" t="0" r="0" b="9525"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WEST CENTRAL FLORIDA RYAN WHITE CARE COUNCIL</w:t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HEALTH SERVICES ADVISORY COMMITTEE</w:t>
      </w:r>
    </w:p>
    <w:p w:rsidR="00916394" w:rsidRDefault="00A93782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CHILDREN’S BOARD OF HILLSBOROUGH COUNTY, TAMPA</w:t>
      </w:r>
    </w:p>
    <w:p w:rsidR="00757F66" w:rsidRPr="00916394" w:rsidRDefault="00A93782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THURSDAY, </w:t>
      </w:r>
      <w:r w:rsidR="00746DF2">
        <w:rPr>
          <w:rFonts w:ascii="Arial" w:eastAsia="Times New Roman" w:hAnsi="Arial" w:cs="Times New Roman"/>
          <w:b/>
          <w:sz w:val="24"/>
          <w:szCs w:val="20"/>
        </w:rPr>
        <w:t>DECEMBER 21</w:t>
      </w:r>
      <w:r w:rsidR="00D9613B">
        <w:rPr>
          <w:rFonts w:ascii="Arial" w:eastAsia="Times New Roman" w:hAnsi="Arial" w:cs="Times New Roman"/>
          <w:b/>
          <w:sz w:val="24"/>
          <w:szCs w:val="20"/>
        </w:rPr>
        <w:t>, 2017</w:t>
      </w:r>
    </w:p>
    <w:p w:rsidR="00916394" w:rsidRPr="00916394" w:rsidRDefault="00916394" w:rsidP="0091639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16394">
        <w:rPr>
          <w:rFonts w:ascii="Arial" w:eastAsia="Times New Roman" w:hAnsi="Arial" w:cs="Times New Roman"/>
          <w:b/>
          <w:sz w:val="24"/>
          <w:szCs w:val="20"/>
        </w:rPr>
        <w:t>1:30 P.M. – 3:00 P.M.</w:t>
      </w:r>
    </w:p>
    <w:p w:rsidR="00D36DC7" w:rsidRDefault="00D36DC7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6394" w:rsidRPr="00916394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16394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:rsidR="00916394" w:rsidRPr="00D36DC7" w:rsidRDefault="00916394" w:rsidP="00D36D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186"/>
      </w:tblGrid>
      <w:tr w:rsidR="00D36DC7" w:rsidTr="00746DF2">
        <w:trPr>
          <w:trHeight w:val="170"/>
        </w:trPr>
        <w:tc>
          <w:tcPr>
            <w:tcW w:w="2830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CALL TO ORDER</w:t>
            </w:r>
          </w:p>
        </w:tc>
        <w:tc>
          <w:tcPr>
            <w:tcW w:w="8186" w:type="dxa"/>
          </w:tcPr>
          <w:p w:rsidR="00D36DC7" w:rsidRDefault="00916394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meeting was called to order by </w:t>
            </w:r>
            <w:r w:rsidR="00AE2801">
              <w:rPr>
                <w:rFonts w:ascii="Arial" w:hAnsi="Arial" w:cs="Arial"/>
                <w:color w:val="000000"/>
                <w:sz w:val="24"/>
                <w:szCs w:val="24"/>
              </w:rPr>
              <w:t>Peggy Wallace, Chair</w:t>
            </w:r>
            <w:r w:rsidR="00A93782">
              <w:rPr>
                <w:rFonts w:ascii="Arial" w:hAnsi="Arial" w:cs="Arial"/>
                <w:color w:val="000000"/>
                <w:sz w:val="24"/>
                <w:szCs w:val="24"/>
              </w:rPr>
              <w:t xml:space="preserve"> at</w:t>
            </w:r>
            <w:r w:rsidR="00142931">
              <w:rPr>
                <w:rFonts w:ascii="Arial" w:hAnsi="Arial" w:cs="Arial"/>
                <w:color w:val="000000"/>
                <w:sz w:val="24"/>
                <w:szCs w:val="24"/>
              </w:rPr>
              <w:t xml:space="preserve"> 1:</w:t>
            </w:r>
            <w:r w:rsidR="00746DF2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A93782">
              <w:rPr>
                <w:rFonts w:ascii="Arial" w:hAnsi="Arial" w:cs="Arial"/>
                <w:color w:val="000000"/>
                <w:sz w:val="24"/>
                <w:szCs w:val="24"/>
              </w:rPr>
              <w:t xml:space="preserve"> PM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  <w:p w:rsidR="00916394" w:rsidRPr="00D36DC7" w:rsidRDefault="00916394" w:rsidP="00D36D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DC7" w:rsidTr="00746DF2">
        <w:trPr>
          <w:trHeight w:val="170"/>
        </w:trPr>
        <w:tc>
          <w:tcPr>
            <w:tcW w:w="2830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8186" w:type="dxa"/>
          </w:tcPr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AE2801">
              <w:rPr>
                <w:rFonts w:ascii="Arial" w:hAnsi="Arial" w:cs="Arial"/>
                <w:color w:val="000000"/>
                <w:sz w:val="24"/>
                <w:szCs w:val="24"/>
              </w:rPr>
              <w:t xml:space="preserve">, Jim Roth, Peggy Wallace, </w:t>
            </w:r>
            <w:r w:rsidR="00142931">
              <w:rPr>
                <w:rFonts w:ascii="Arial" w:hAnsi="Arial" w:cs="Arial"/>
                <w:color w:val="000000"/>
                <w:sz w:val="24"/>
                <w:szCs w:val="24"/>
              </w:rPr>
              <w:t>Bernice McCoy</w:t>
            </w:r>
            <w:r w:rsidR="009262B7">
              <w:rPr>
                <w:rFonts w:ascii="Arial" w:hAnsi="Arial" w:cs="Arial"/>
                <w:color w:val="000000"/>
                <w:sz w:val="24"/>
                <w:szCs w:val="24"/>
              </w:rPr>
              <w:t>, Priya Rajkumar</w:t>
            </w:r>
          </w:p>
          <w:p w:rsidR="0060376C" w:rsidRPr="00916394" w:rsidRDefault="0060376C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Members Absent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60376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42931">
              <w:rPr>
                <w:rFonts w:ascii="Arial" w:hAnsi="Arial" w:cs="Arial"/>
                <w:color w:val="000000"/>
                <w:sz w:val="24"/>
                <w:szCs w:val="24"/>
              </w:rPr>
              <w:t>Maribel Martinez</w:t>
            </w:r>
            <w:r w:rsidR="00746D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Guests Present</w:t>
            </w:r>
            <w:r w:rsidRPr="00916394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142931">
              <w:rPr>
                <w:rFonts w:ascii="Arial" w:hAnsi="Arial" w:cs="Arial"/>
                <w:color w:val="000000"/>
                <w:sz w:val="24"/>
                <w:szCs w:val="24"/>
              </w:rPr>
              <w:t xml:space="preserve">Terry Law, Kim Molnar, </w:t>
            </w:r>
            <w:r w:rsidR="00746DF2">
              <w:rPr>
                <w:rFonts w:ascii="Arial" w:hAnsi="Arial" w:cs="Arial"/>
                <w:color w:val="000000"/>
                <w:sz w:val="24"/>
                <w:szCs w:val="24"/>
              </w:rPr>
              <w:t>Tamara Robinson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BA3735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3495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Recipient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Staff Present</w:t>
            </w:r>
            <w:r w:rsidR="00916394" w:rsidRPr="00916394">
              <w:rPr>
                <w:rFonts w:ascii="Arial" w:hAnsi="Arial" w:cs="Arial"/>
                <w:color w:val="000000"/>
                <w:sz w:val="24"/>
                <w:szCs w:val="24"/>
              </w:rPr>
              <w:t>: Collette Lawson</w:t>
            </w: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Lead Agency Staff Present</w:t>
            </w:r>
            <w:r w:rsidR="00E81AC3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142931">
              <w:rPr>
                <w:rFonts w:ascii="Arial" w:hAnsi="Arial" w:cs="Arial"/>
                <w:color w:val="000000"/>
                <w:sz w:val="24"/>
                <w:szCs w:val="24"/>
              </w:rPr>
              <w:t>none</w:t>
            </w:r>
          </w:p>
          <w:p w:rsidR="002F1516" w:rsidRDefault="002F1516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  <w:p w:rsidR="00916394" w:rsidRPr="00916394" w:rsidRDefault="00916394" w:rsidP="00916394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916394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Health Council Staff Present</w:t>
            </w:r>
            <w:r w:rsidR="00512C5F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  <w:r w:rsidR="0060376C">
              <w:rPr>
                <w:rFonts w:ascii="Arial" w:hAnsi="Arial" w:cs="Arial"/>
                <w:color w:val="000000"/>
                <w:sz w:val="24"/>
                <w:szCs w:val="24"/>
              </w:rPr>
              <w:t>Naomi Ardjomand-Kermani</w:t>
            </w: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746DF2">
        <w:trPr>
          <w:trHeight w:val="351"/>
        </w:trPr>
        <w:tc>
          <w:tcPr>
            <w:tcW w:w="2830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CHANGES TO AGENDA</w:t>
            </w:r>
          </w:p>
        </w:tc>
        <w:tc>
          <w:tcPr>
            <w:tcW w:w="8186" w:type="dxa"/>
          </w:tcPr>
          <w:p w:rsidR="00D36DC7" w:rsidRDefault="00746DF2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Removal of Client Satisfaction </w:t>
            </w:r>
            <w:r w:rsidR="00712FF0">
              <w:rPr>
                <w:rFonts w:ascii="Arial" w:hAnsi="Arial" w:cs="Arial"/>
                <w:color w:val="000000"/>
                <w:sz w:val="24"/>
                <w:szCs w:val="24"/>
              </w:rPr>
              <w:t>Survey</w:t>
            </w:r>
          </w:p>
          <w:p w:rsid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746DF2">
        <w:trPr>
          <w:trHeight w:val="351"/>
        </w:trPr>
        <w:tc>
          <w:tcPr>
            <w:tcW w:w="2830" w:type="dxa"/>
          </w:tcPr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ADOPTION OF MINUTES</w:t>
            </w:r>
          </w:p>
        </w:tc>
        <w:tc>
          <w:tcPr>
            <w:tcW w:w="8186" w:type="dxa"/>
          </w:tcPr>
          <w:p w:rsidR="00D36DC7" w:rsidRDefault="00AE2801" w:rsidP="00D36DC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minutes for </w:t>
            </w:r>
            <w:r w:rsidR="00746DF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September 21</w:t>
            </w:r>
            <w:r w:rsidR="001D043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 approved (M: </w:t>
            </w:r>
            <w:r w:rsidR="00746DF2">
              <w:rPr>
                <w:rFonts w:ascii="Arial" w:hAnsi="Arial" w:cs="Arial"/>
                <w:b/>
                <w:color w:val="000000"/>
                <w:sz w:val="24"/>
                <w:szCs w:val="24"/>
              </w:rPr>
              <w:t>Roth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S: </w:t>
            </w:r>
            <w:r w:rsidR="00746DF2">
              <w:rPr>
                <w:rFonts w:ascii="Arial" w:hAnsi="Arial" w:cs="Arial"/>
                <w:b/>
                <w:color w:val="000000"/>
                <w:sz w:val="24"/>
                <w:szCs w:val="24"/>
              </w:rPr>
              <w:t>McCoy</w:t>
            </w:r>
            <w:r w:rsidR="001D043F">
              <w:rPr>
                <w:rFonts w:ascii="Arial" w:hAnsi="Arial" w:cs="Arial"/>
                <w:b/>
                <w:color w:val="000000"/>
                <w:sz w:val="24"/>
                <w:szCs w:val="24"/>
              </w:rPr>
              <w:t>).</w:t>
            </w:r>
          </w:p>
          <w:p w:rsidR="008E63D7" w:rsidRPr="00D36DC7" w:rsidRDefault="008E63D7" w:rsidP="00AE28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36DC7" w:rsidTr="00746DF2">
        <w:trPr>
          <w:trHeight w:val="351"/>
        </w:trPr>
        <w:tc>
          <w:tcPr>
            <w:tcW w:w="2830" w:type="dxa"/>
          </w:tcPr>
          <w:p w:rsidR="00E00CC6" w:rsidRDefault="00E00CC6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  <w:p w:rsidR="00D36DC7" w:rsidRPr="00D36DC7" w:rsidRDefault="00D36DC7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D36DC7">
              <w:rPr>
                <w:rFonts w:ascii="Arial" w:hAnsi="Arial" w:cs="Arial"/>
                <w:b/>
                <w:color w:val="000000"/>
                <w:sz w:val="24"/>
              </w:rPr>
              <w:t>CARE COUNCIL REPORT</w:t>
            </w:r>
          </w:p>
        </w:tc>
        <w:tc>
          <w:tcPr>
            <w:tcW w:w="8186" w:type="dxa"/>
          </w:tcPr>
          <w:p w:rsidR="00142931" w:rsidRDefault="00746DF2" w:rsidP="0014293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Care Council did not meet for the month of December.</w:t>
            </w:r>
          </w:p>
          <w:p w:rsidR="001D043F" w:rsidRPr="00D36DC7" w:rsidRDefault="001D043F" w:rsidP="00AE280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1429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MEETING TIME/DATE/LOCATION</w:t>
            </w:r>
          </w:p>
          <w:p w:rsidR="00746DF2" w:rsidRDefault="00746DF2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186" w:type="dxa"/>
          </w:tcPr>
          <w:p w:rsidR="00746DF2" w:rsidRDefault="00746DF2" w:rsidP="001429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A motion was made to keep the meeting time, day, and location the same (M: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Roth</w:t>
            </w:r>
            <w:r w:rsidRPr="0001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; S: </w:t>
            </w:r>
            <w:r w:rsidR="009262B7">
              <w:rPr>
                <w:rFonts w:ascii="Arial" w:hAnsi="Arial" w:cs="Arial"/>
                <w:b/>
                <w:color w:val="000000"/>
                <w:sz w:val="24"/>
                <w:szCs w:val="24"/>
              </w:rPr>
              <w:t>Rajkumar</w:t>
            </w:r>
            <w:r w:rsidRPr="0001189D">
              <w:rPr>
                <w:rFonts w:ascii="Arial" w:hAnsi="Arial" w:cs="Arial"/>
                <w:b/>
                <w:color w:val="000000"/>
                <w:sz w:val="24"/>
                <w:szCs w:val="24"/>
              </w:rPr>
              <w:t>).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motion passed with acclamation.  </w:t>
            </w:r>
          </w:p>
          <w:p w:rsidR="00746DF2" w:rsidRPr="00D04DEF" w:rsidRDefault="00746DF2" w:rsidP="00587A3A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1429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REVIEW OF IMPACT OF ADAP &amp; ACA</w:t>
            </w:r>
          </w:p>
          <w:p w:rsidR="00746DF2" w:rsidRDefault="00746DF2" w:rsidP="00D36DC7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186" w:type="dxa"/>
          </w:tcPr>
          <w:p w:rsidR="00746DF2" w:rsidRDefault="00AC30C9" w:rsidP="00746D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Affordable Care</w:t>
            </w:r>
            <w:bookmarkStart w:id="0" w:name="_GoBack"/>
            <w:bookmarkEnd w:id="0"/>
            <w:r w:rsidR="00746DF2">
              <w:rPr>
                <w:rFonts w:ascii="Arial" w:hAnsi="Arial" w:cs="Arial"/>
                <w:color w:val="000000"/>
                <w:sz w:val="24"/>
                <w:szCs w:val="24"/>
              </w:rPr>
              <w:t xml:space="preserve"> Act (ACA): Open enrollment is now close, but remains open until December 30</w:t>
            </w:r>
            <w:r w:rsidR="00746DF2" w:rsidRPr="00746DF2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  <w:r w:rsidR="00746DF2">
              <w:rPr>
                <w:rFonts w:ascii="Arial" w:hAnsi="Arial" w:cs="Arial"/>
                <w:color w:val="000000"/>
                <w:sz w:val="24"/>
                <w:szCs w:val="24"/>
              </w:rPr>
              <w:t>, for those who were affected by Hurricane Irma.  Individuals must contact marketplace administrators to receive extension.</w:t>
            </w:r>
          </w:p>
          <w:p w:rsidR="00746DF2" w:rsidRDefault="00746DF2" w:rsidP="00746D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ANNOUNCEMENTS/</w:t>
            </w:r>
          </w:p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COMMUNITY CONCERNS</w:t>
            </w:r>
          </w:p>
          <w:p w:rsidR="00746DF2" w:rsidRDefault="00746DF2" w:rsidP="001429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Default="00746DF2" w:rsidP="002375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Providers discussed hours of operation for the holidays  Kim Molnar announced that the AIDS walk and other World AIDS Day events were successfully held and received well by the public.</w:t>
            </w:r>
          </w:p>
          <w:p w:rsidR="00746DF2" w:rsidRDefault="00746DF2" w:rsidP="002375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6DF2" w:rsidRDefault="00746DF2" w:rsidP="002375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Jim Roth told members about the World AIDS Day event held at Hillsborough County Health Department.</w:t>
            </w:r>
          </w:p>
          <w:p w:rsidR="00746DF2" w:rsidRPr="00142931" w:rsidRDefault="00746DF2" w:rsidP="0014293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14293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ADJOURNMENT </w:t>
            </w:r>
          </w:p>
        </w:tc>
        <w:tc>
          <w:tcPr>
            <w:tcW w:w="8186" w:type="dxa"/>
          </w:tcPr>
          <w:p w:rsidR="00746DF2" w:rsidRPr="002375A9" w:rsidRDefault="00746DF2" w:rsidP="00746DF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being no further business to come before the Committee, the meeting was adjourned at 1:45 p.m. </w:t>
            </w: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DA54F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Pr="00A5151D" w:rsidRDefault="00746DF2" w:rsidP="00DA54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746DF2" w:rsidRPr="0003495F" w:rsidTr="00746DF2">
        <w:trPr>
          <w:trHeight w:val="351"/>
        </w:trPr>
        <w:tc>
          <w:tcPr>
            <w:tcW w:w="2830" w:type="dxa"/>
          </w:tcPr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Pr="0003495F" w:rsidRDefault="00746DF2" w:rsidP="002375A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RPr="0003495F" w:rsidTr="00746DF2">
        <w:trPr>
          <w:trHeight w:val="351"/>
        </w:trPr>
        <w:tc>
          <w:tcPr>
            <w:tcW w:w="2830" w:type="dxa"/>
          </w:tcPr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Default="00746DF2" w:rsidP="002375A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Pr="00C852FF" w:rsidRDefault="00746DF2" w:rsidP="0046368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6DF2" w:rsidTr="00746DF2">
        <w:trPr>
          <w:trHeight w:val="351"/>
        </w:trPr>
        <w:tc>
          <w:tcPr>
            <w:tcW w:w="2830" w:type="dxa"/>
          </w:tcPr>
          <w:p w:rsidR="00746DF2" w:rsidRDefault="00746DF2" w:rsidP="00D36DC7">
            <w:pPr>
              <w:ind w:right="-5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6DF2" w:rsidRDefault="00746DF2" w:rsidP="0066324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36DC7" w:rsidRDefault="00D36DC7" w:rsidP="00724E51"/>
    <w:sectPr w:rsidR="00D36DC7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69C"/>
    <w:multiLevelType w:val="hybridMultilevel"/>
    <w:tmpl w:val="00F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C7"/>
    <w:rsid w:val="0003495F"/>
    <w:rsid w:val="00042654"/>
    <w:rsid w:val="000C6B6C"/>
    <w:rsid w:val="000E5F12"/>
    <w:rsid w:val="000F5703"/>
    <w:rsid w:val="00133119"/>
    <w:rsid w:val="0013358C"/>
    <w:rsid w:val="00142931"/>
    <w:rsid w:val="00142B73"/>
    <w:rsid w:val="00144341"/>
    <w:rsid w:val="00194111"/>
    <w:rsid w:val="001B45C9"/>
    <w:rsid w:val="001D043F"/>
    <w:rsid w:val="002214EA"/>
    <w:rsid w:val="002375A9"/>
    <w:rsid w:val="00267143"/>
    <w:rsid w:val="002859BC"/>
    <w:rsid w:val="00294461"/>
    <w:rsid w:val="002F1516"/>
    <w:rsid w:val="00320518"/>
    <w:rsid w:val="003527B6"/>
    <w:rsid w:val="003634F8"/>
    <w:rsid w:val="003A03DE"/>
    <w:rsid w:val="003A1103"/>
    <w:rsid w:val="003A12C3"/>
    <w:rsid w:val="003A1443"/>
    <w:rsid w:val="003A4A56"/>
    <w:rsid w:val="003B2586"/>
    <w:rsid w:val="003C2399"/>
    <w:rsid w:val="003F4248"/>
    <w:rsid w:val="004042C0"/>
    <w:rsid w:val="00454758"/>
    <w:rsid w:val="00463689"/>
    <w:rsid w:val="00493E40"/>
    <w:rsid w:val="004B255D"/>
    <w:rsid w:val="004D4A8B"/>
    <w:rsid w:val="00512C5F"/>
    <w:rsid w:val="00574A62"/>
    <w:rsid w:val="00587A3A"/>
    <w:rsid w:val="005A16FB"/>
    <w:rsid w:val="005B12DD"/>
    <w:rsid w:val="005F614C"/>
    <w:rsid w:val="0060376C"/>
    <w:rsid w:val="006239F5"/>
    <w:rsid w:val="0064370A"/>
    <w:rsid w:val="00643768"/>
    <w:rsid w:val="0065251D"/>
    <w:rsid w:val="006576F0"/>
    <w:rsid w:val="0066324A"/>
    <w:rsid w:val="0066674D"/>
    <w:rsid w:val="00670454"/>
    <w:rsid w:val="006C380F"/>
    <w:rsid w:val="006D354A"/>
    <w:rsid w:val="006D68C8"/>
    <w:rsid w:val="00712FF0"/>
    <w:rsid w:val="00724E51"/>
    <w:rsid w:val="00746DF2"/>
    <w:rsid w:val="007475BB"/>
    <w:rsid w:val="00757F66"/>
    <w:rsid w:val="00785B13"/>
    <w:rsid w:val="007B307F"/>
    <w:rsid w:val="007D0E25"/>
    <w:rsid w:val="0083020A"/>
    <w:rsid w:val="00870B7B"/>
    <w:rsid w:val="00886092"/>
    <w:rsid w:val="00894547"/>
    <w:rsid w:val="008A65D5"/>
    <w:rsid w:val="008B076B"/>
    <w:rsid w:val="008C6D99"/>
    <w:rsid w:val="008D6B2D"/>
    <w:rsid w:val="008E63D7"/>
    <w:rsid w:val="008F111D"/>
    <w:rsid w:val="00916394"/>
    <w:rsid w:val="009262B7"/>
    <w:rsid w:val="00930F0F"/>
    <w:rsid w:val="0097415E"/>
    <w:rsid w:val="009801D5"/>
    <w:rsid w:val="00982998"/>
    <w:rsid w:val="009923A4"/>
    <w:rsid w:val="009B196A"/>
    <w:rsid w:val="009F595D"/>
    <w:rsid w:val="00A5450A"/>
    <w:rsid w:val="00A93782"/>
    <w:rsid w:val="00AC30C9"/>
    <w:rsid w:val="00AD53FE"/>
    <w:rsid w:val="00AE2801"/>
    <w:rsid w:val="00B0315A"/>
    <w:rsid w:val="00B128DB"/>
    <w:rsid w:val="00B34DDA"/>
    <w:rsid w:val="00B44689"/>
    <w:rsid w:val="00B9119E"/>
    <w:rsid w:val="00BA3735"/>
    <w:rsid w:val="00BA4D67"/>
    <w:rsid w:val="00BD6EE8"/>
    <w:rsid w:val="00BE5872"/>
    <w:rsid w:val="00BF1609"/>
    <w:rsid w:val="00BF79B6"/>
    <w:rsid w:val="00C246B1"/>
    <w:rsid w:val="00C334EC"/>
    <w:rsid w:val="00C852FF"/>
    <w:rsid w:val="00CF3A12"/>
    <w:rsid w:val="00CF40F5"/>
    <w:rsid w:val="00D04DEF"/>
    <w:rsid w:val="00D23C77"/>
    <w:rsid w:val="00D36DC7"/>
    <w:rsid w:val="00D54F10"/>
    <w:rsid w:val="00D9613B"/>
    <w:rsid w:val="00DD561A"/>
    <w:rsid w:val="00DF07EB"/>
    <w:rsid w:val="00E00CC6"/>
    <w:rsid w:val="00E07ED7"/>
    <w:rsid w:val="00E33E73"/>
    <w:rsid w:val="00E56BD0"/>
    <w:rsid w:val="00E56C9D"/>
    <w:rsid w:val="00E617FB"/>
    <w:rsid w:val="00E81AC3"/>
    <w:rsid w:val="00E9536E"/>
    <w:rsid w:val="00EA4E00"/>
    <w:rsid w:val="00F11C0D"/>
    <w:rsid w:val="00F9078C"/>
    <w:rsid w:val="00F946B1"/>
    <w:rsid w:val="00FA134E"/>
    <w:rsid w:val="00FC51F0"/>
    <w:rsid w:val="00FC67B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B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West</dc:creator>
  <cp:lastModifiedBy>Naomi Ardjomand-Kermani</cp:lastModifiedBy>
  <cp:revision>5</cp:revision>
  <cp:lastPrinted>2015-09-23T15:28:00Z</cp:lastPrinted>
  <dcterms:created xsi:type="dcterms:W3CDTF">2017-12-22T14:40:00Z</dcterms:created>
  <dcterms:modified xsi:type="dcterms:W3CDTF">2018-03-23T14:42:00Z</dcterms:modified>
</cp:coreProperties>
</file>