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1A97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EB9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54601C46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6299A47" w14:textId="77777777" w:rsidR="00106D03" w:rsidRDefault="003A5360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510380A" w14:textId="58A3DBAC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9E6F7A">
        <w:rPr>
          <w:rFonts w:ascii="Arial" w:hAnsi="Arial" w:cs="Arial"/>
          <w:b/>
          <w:bCs/>
          <w:sz w:val="22"/>
          <w:szCs w:val="22"/>
        </w:rPr>
        <w:t>APRIL 16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035104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5A428B7B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45EDE232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520B8350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EB9642A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49445967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E269C75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A4D1EC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4BA19B51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11D05E0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1B3DFBB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6C9AAA59" w14:textId="61683D22" w:rsidR="001D6B85" w:rsidRDefault="009E6F7A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19, 2018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48618FD" w14:textId="77777777" w:rsidR="00164C2A" w:rsidRPr="00164C2A" w:rsidRDefault="00164C2A" w:rsidP="00026B1F">
      <w:pPr>
        <w:rPr>
          <w:rFonts w:ascii="Arial" w:hAnsi="Arial" w:cs="Arial"/>
          <w:sz w:val="22"/>
          <w:szCs w:val="22"/>
        </w:rPr>
      </w:pPr>
    </w:p>
    <w:p w14:paraId="277967AC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778AE914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71C9BEE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F96B016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4ADF0341" w14:textId="4991E5DC" w:rsidR="009D3B38" w:rsidRPr="009E6F7A" w:rsidRDefault="00AB7E17" w:rsidP="009E6F7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6720B24F" w14:textId="77777777" w:rsidR="00BC3C94" w:rsidRDefault="00BC3C94" w:rsidP="00BC3C9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9537BB3" w14:textId="439D9FE1" w:rsidR="00BC3C94" w:rsidRPr="00BC3C94" w:rsidRDefault="009E6F7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Interview Process</w:t>
      </w:r>
      <w:r w:rsidR="00BC3C94" w:rsidRPr="00BC3C94">
        <w:rPr>
          <w:rFonts w:ascii="Arial" w:hAnsi="Arial" w:cs="Arial"/>
          <w:sz w:val="22"/>
          <w:szCs w:val="22"/>
        </w:rPr>
        <w:tab/>
      </w:r>
      <w:r w:rsidR="00BC3C94" w:rsidRPr="00BC3C94">
        <w:rPr>
          <w:rFonts w:ascii="Arial" w:hAnsi="Arial" w:cs="Arial"/>
          <w:sz w:val="22"/>
          <w:szCs w:val="22"/>
        </w:rPr>
        <w:tab/>
      </w:r>
      <w:r w:rsidR="00BC3C94" w:rsidRPr="00BC3C94">
        <w:rPr>
          <w:rFonts w:ascii="Arial" w:hAnsi="Arial" w:cs="Arial"/>
          <w:sz w:val="22"/>
          <w:szCs w:val="22"/>
        </w:rPr>
        <w:tab/>
      </w:r>
      <w:r w:rsidR="00BC3C94" w:rsidRPr="00BC3C94">
        <w:rPr>
          <w:rFonts w:ascii="Arial" w:hAnsi="Arial" w:cs="Arial"/>
          <w:sz w:val="22"/>
          <w:szCs w:val="22"/>
        </w:rPr>
        <w:tab/>
      </w:r>
      <w:r w:rsidR="00BC3C94" w:rsidRPr="00BC3C94">
        <w:rPr>
          <w:rFonts w:ascii="Arial" w:hAnsi="Arial" w:cs="Arial"/>
          <w:sz w:val="22"/>
          <w:szCs w:val="22"/>
        </w:rPr>
        <w:tab/>
        <w:t>Members</w:t>
      </w:r>
    </w:p>
    <w:p w14:paraId="3AFCA97F" w14:textId="77777777" w:rsidR="009D3B38" w:rsidRDefault="009D3B38" w:rsidP="009D3B3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06F67B9" w14:textId="547B3D5D" w:rsidR="009D3B38" w:rsidRDefault="001876EC" w:rsidP="009D3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9D3B38">
        <w:rPr>
          <w:rFonts w:ascii="Arial" w:hAnsi="Arial" w:cs="Arial"/>
          <w:sz w:val="22"/>
          <w:szCs w:val="22"/>
        </w:rPr>
        <w:t>Training Seminar</w:t>
      </w:r>
      <w:r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  <w:t>Members</w:t>
      </w:r>
    </w:p>
    <w:p w14:paraId="264F6423" w14:textId="09FF3E96" w:rsidR="008F3E2A" w:rsidRPr="002C655F" w:rsidRDefault="008F3E2A" w:rsidP="002C655F">
      <w:pPr>
        <w:rPr>
          <w:rFonts w:ascii="Arial" w:hAnsi="Arial" w:cs="Arial"/>
          <w:sz w:val="22"/>
          <w:szCs w:val="22"/>
        </w:rPr>
      </w:pPr>
    </w:p>
    <w:p w14:paraId="4EC14943" w14:textId="77777777" w:rsidR="008F3E2A" w:rsidRDefault="008F3E2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Review</w:t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  <w:t>Members</w:t>
      </w:r>
    </w:p>
    <w:p w14:paraId="6824722B" w14:textId="77777777" w:rsidR="005E1B58" w:rsidRPr="005E1B58" w:rsidRDefault="005E1B58" w:rsidP="001912B2">
      <w:pPr>
        <w:rPr>
          <w:rFonts w:ascii="Arial" w:hAnsi="Arial" w:cs="Arial"/>
          <w:sz w:val="22"/>
          <w:szCs w:val="22"/>
        </w:rPr>
      </w:pPr>
    </w:p>
    <w:p w14:paraId="593CCBDD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C65BAE0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35BED1D5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7484A38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1F82795E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6B76C06C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5C0CEB1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10C64607" w14:textId="798B684D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9E6F7A">
        <w:rPr>
          <w:rFonts w:ascii="Arial" w:hAnsi="Arial" w:cs="Arial"/>
          <w:b/>
          <w:bCs/>
          <w:sz w:val="22"/>
          <w:szCs w:val="22"/>
        </w:rPr>
        <w:t>May 2</w:t>
      </w:r>
      <w:bookmarkStart w:id="0" w:name="_GoBack"/>
      <w:bookmarkEnd w:id="0"/>
      <w:r w:rsidR="009E1EE6">
        <w:rPr>
          <w:rFonts w:ascii="Arial" w:hAnsi="Arial" w:cs="Arial"/>
          <w:b/>
          <w:bCs/>
          <w:sz w:val="22"/>
          <w:szCs w:val="22"/>
        </w:rPr>
        <w:t>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2179395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33FA" w14:textId="77777777" w:rsidR="0015502E" w:rsidRDefault="0015502E" w:rsidP="00BA1694">
      <w:r>
        <w:separator/>
      </w:r>
    </w:p>
  </w:endnote>
  <w:endnote w:type="continuationSeparator" w:id="0">
    <w:p w14:paraId="1F17B008" w14:textId="77777777" w:rsidR="0015502E" w:rsidRDefault="0015502E" w:rsidP="00BA1694">
      <w:r>
        <w:continuationSeparator/>
      </w:r>
    </w:p>
  </w:endnote>
  <w:endnote w:type="continuationNotice" w:id="1">
    <w:p w14:paraId="393BFBC2" w14:textId="77777777" w:rsidR="00B17F86" w:rsidRDefault="00B1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D54B" w14:textId="77777777" w:rsidR="0015502E" w:rsidRDefault="0015502E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15851" w14:textId="77777777" w:rsidR="0015502E" w:rsidRDefault="0015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DA17" w14:textId="77777777" w:rsidR="0015502E" w:rsidRDefault="0015502E" w:rsidP="00BA1694">
      <w:r>
        <w:separator/>
      </w:r>
    </w:p>
  </w:footnote>
  <w:footnote w:type="continuationSeparator" w:id="0">
    <w:p w14:paraId="69B81F25" w14:textId="77777777" w:rsidR="0015502E" w:rsidRDefault="0015502E" w:rsidP="00BA1694">
      <w:r>
        <w:continuationSeparator/>
      </w:r>
    </w:p>
  </w:footnote>
  <w:footnote w:type="continuationNotice" w:id="1">
    <w:p w14:paraId="7B019757" w14:textId="77777777" w:rsidR="00B17F86" w:rsidRDefault="00B17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F9D4C86C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C"/>
    <w:rsid w:val="00026B1F"/>
    <w:rsid w:val="0003227F"/>
    <w:rsid w:val="00035104"/>
    <w:rsid w:val="000678C2"/>
    <w:rsid w:val="0007735B"/>
    <w:rsid w:val="000D38E2"/>
    <w:rsid w:val="00106D03"/>
    <w:rsid w:val="0013154B"/>
    <w:rsid w:val="00150A4D"/>
    <w:rsid w:val="0015502E"/>
    <w:rsid w:val="00155D07"/>
    <w:rsid w:val="00164C2A"/>
    <w:rsid w:val="00176D33"/>
    <w:rsid w:val="001876EC"/>
    <w:rsid w:val="001912B2"/>
    <w:rsid w:val="0019578C"/>
    <w:rsid w:val="00197EC4"/>
    <w:rsid w:val="001A2E1E"/>
    <w:rsid w:val="001D6B85"/>
    <w:rsid w:val="00213D9C"/>
    <w:rsid w:val="002C655F"/>
    <w:rsid w:val="002E7486"/>
    <w:rsid w:val="00351BF2"/>
    <w:rsid w:val="0039046C"/>
    <w:rsid w:val="003A5360"/>
    <w:rsid w:val="003A749D"/>
    <w:rsid w:val="003E3F57"/>
    <w:rsid w:val="0042469C"/>
    <w:rsid w:val="00434AD0"/>
    <w:rsid w:val="004A6125"/>
    <w:rsid w:val="004D4F93"/>
    <w:rsid w:val="00566B20"/>
    <w:rsid w:val="005A7805"/>
    <w:rsid w:val="005E1B58"/>
    <w:rsid w:val="005E209A"/>
    <w:rsid w:val="00615611"/>
    <w:rsid w:val="00637C7A"/>
    <w:rsid w:val="0069587C"/>
    <w:rsid w:val="006A528C"/>
    <w:rsid w:val="0072329E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E2A"/>
    <w:rsid w:val="008F3FC5"/>
    <w:rsid w:val="00912690"/>
    <w:rsid w:val="009D3B38"/>
    <w:rsid w:val="009E1EE6"/>
    <w:rsid w:val="009E6F7A"/>
    <w:rsid w:val="00A358E2"/>
    <w:rsid w:val="00AB7E17"/>
    <w:rsid w:val="00AC44F9"/>
    <w:rsid w:val="00B16482"/>
    <w:rsid w:val="00B17F86"/>
    <w:rsid w:val="00B47A0D"/>
    <w:rsid w:val="00B91048"/>
    <w:rsid w:val="00BA1694"/>
    <w:rsid w:val="00BB3E85"/>
    <w:rsid w:val="00BC3C94"/>
    <w:rsid w:val="00BC55DC"/>
    <w:rsid w:val="00BC7D3D"/>
    <w:rsid w:val="00BD4BBF"/>
    <w:rsid w:val="00BD60EB"/>
    <w:rsid w:val="00C15630"/>
    <w:rsid w:val="00C40061"/>
    <w:rsid w:val="00CC6902"/>
    <w:rsid w:val="00CD0DC9"/>
    <w:rsid w:val="00CF00DD"/>
    <w:rsid w:val="00D31DF3"/>
    <w:rsid w:val="00D35A89"/>
    <w:rsid w:val="00D36C89"/>
    <w:rsid w:val="00D943AC"/>
    <w:rsid w:val="00DB34F1"/>
    <w:rsid w:val="00DD0D9B"/>
    <w:rsid w:val="00E15FAF"/>
    <w:rsid w:val="00E95A8C"/>
    <w:rsid w:val="00EA2E80"/>
    <w:rsid w:val="00EC42BA"/>
    <w:rsid w:val="00F77490"/>
    <w:rsid w:val="00FB1463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FC4454A"/>
  <w15:docId w15:val="{6C52B55D-456A-4671-B66B-D9A5C9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2</cp:revision>
  <cp:lastPrinted>2018-02-19T15:13:00Z</cp:lastPrinted>
  <dcterms:created xsi:type="dcterms:W3CDTF">2018-04-02T20:38:00Z</dcterms:created>
  <dcterms:modified xsi:type="dcterms:W3CDTF">2018-04-02T20:38:00Z</dcterms:modified>
</cp:coreProperties>
</file>