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09CD5A86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B57310">
        <w:rPr>
          <w:rFonts w:ascii="Arial" w:hAnsi="Arial" w:cs="Arial"/>
          <w:b/>
          <w:bCs/>
          <w:sz w:val="22"/>
          <w:szCs w:val="22"/>
        </w:rPr>
        <w:t>MAY 20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423DEDEE" w:rsidR="001D6B85" w:rsidRPr="001D6B85" w:rsidRDefault="00C412C3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15</w:t>
      </w:r>
      <w:r w:rsidR="004843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4843D2">
        <w:rPr>
          <w:rFonts w:ascii="Arial" w:hAnsi="Arial" w:cs="Arial"/>
          <w:b/>
          <w:sz w:val="22"/>
          <w:szCs w:val="22"/>
        </w:rPr>
        <w:t>201</w:t>
      </w:r>
      <w:r w:rsidR="0055369E"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77777777"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0B0944F6" w14:textId="77777777" w:rsidR="008F3932" w:rsidRPr="000D38E2" w:rsidRDefault="00AB7E17" w:rsidP="00197EC4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25A6C503" w14:textId="77777777" w:rsidR="009B1543" w:rsidRPr="007909DB" w:rsidRDefault="009B1543" w:rsidP="007909DB">
      <w:pPr>
        <w:rPr>
          <w:rFonts w:ascii="Arial" w:hAnsi="Arial" w:cs="Arial"/>
          <w:sz w:val="22"/>
          <w:szCs w:val="22"/>
          <w:u w:val="single"/>
        </w:rPr>
      </w:pPr>
    </w:p>
    <w:p w14:paraId="288A04BE" w14:textId="3D77C197" w:rsidR="003B5AE6" w:rsidRPr="00CF2691" w:rsidRDefault="003B5AE6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F2691">
        <w:rPr>
          <w:rFonts w:ascii="Arial" w:hAnsi="Arial" w:cs="Arial"/>
          <w:b/>
          <w:sz w:val="22"/>
          <w:szCs w:val="22"/>
        </w:rPr>
        <w:t>New Member Application</w:t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  <w:t>Members</w:t>
      </w:r>
    </w:p>
    <w:p w14:paraId="364A97B2" w14:textId="77777777" w:rsidR="00CF2691" w:rsidRPr="00CF2691" w:rsidRDefault="00CF2691" w:rsidP="00CF269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F34191F" w14:textId="02BAC5BA" w:rsidR="003B5AE6" w:rsidRPr="00CF2691" w:rsidRDefault="00CF2691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CF2691">
        <w:rPr>
          <w:rFonts w:ascii="Arial" w:hAnsi="Arial" w:cs="Arial"/>
          <w:b/>
          <w:sz w:val="22"/>
          <w:szCs w:val="22"/>
        </w:rPr>
        <w:t>Member Removal</w:t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</w:r>
      <w:r w:rsidRPr="00CF2691">
        <w:rPr>
          <w:rFonts w:ascii="Arial" w:hAnsi="Arial" w:cs="Arial"/>
          <w:b/>
          <w:sz w:val="22"/>
          <w:szCs w:val="22"/>
        </w:rPr>
        <w:tab/>
        <w:t>Members/Staff</w:t>
      </w:r>
    </w:p>
    <w:p w14:paraId="524031D5" w14:textId="77777777" w:rsidR="00CF2691" w:rsidRPr="00CF2691" w:rsidRDefault="00CF2691" w:rsidP="00CF2691">
      <w:pPr>
        <w:rPr>
          <w:rFonts w:ascii="Arial" w:hAnsi="Arial" w:cs="Arial"/>
          <w:b/>
          <w:sz w:val="22"/>
          <w:szCs w:val="22"/>
        </w:rPr>
      </w:pPr>
    </w:p>
    <w:p w14:paraId="71820FD8" w14:textId="358E20B8" w:rsidR="009B1543" w:rsidRDefault="009B1543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B1543">
        <w:rPr>
          <w:rFonts w:ascii="Arial" w:hAnsi="Arial" w:cs="Arial"/>
          <w:sz w:val="22"/>
          <w:szCs w:val="22"/>
        </w:rPr>
        <w:t>Spring Leadership Training</w:t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</w:r>
      <w:r w:rsidRPr="009B1543">
        <w:rPr>
          <w:rFonts w:ascii="Arial" w:hAnsi="Arial" w:cs="Arial"/>
          <w:sz w:val="22"/>
          <w:szCs w:val="22"/>
        </w:rPr>
        <w:tab/>
        <w:t>Members</w:t>
      </w:r>
    </w:p>
    <w:p w14:paraId="1DFA9D7D" w14:textId="77777777" w:rsidR="006B2E9D" w:rsidRDefault="006B2E9D" w:rsidP="006B2E9D">
      <w:pPr>
        <w:pStyle w:val="ListParagraph"/>
        <w:rPr>
          <w:rFonts w:ascii="Arial" w:hAnsi="Arial" w:cs="Arial"/>
          <w:sz w:val="22"/>
          <w:szCs w:val="22"/>
        </w:rPr>
      </w:pPr>
    </w:p>
    <w:p w14:paraId="26BB7031" w14:textId="3241C350" w:rsidR="006B2E9D" w:rsidRPr="009B1543" w:rsidRDefault="006B2E9D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 Review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3C7E2D9C" w14:textId="77777777" w:rsidR="004A5BE1" w:rsidRPr="00CB4C67" w:rsidRDefault="004A5BE1" w:rsidP="004A5BE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</w:t>
      </w:r>
      <w:bookmarkStart w:id="0" w:name="_GoBack"/>
      <w:bookmarkEnd w:id="0"/>
      <w:r w:rsidRPr="00434AD0">
        <w:rPr>
          <w:rFonts w:ascii="Arial" w:hAnsi="Arial" w:cs="Arial"/>
          <w:sz w:val="22"/>
          <w:szCs w:val="22"/>
        </w:rPr>
        <w:t xml:space="preserve">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2" w14:textId="77777777"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0B094503" w14:textId="77777777"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4" w14:textId="77777777"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14:paraId="0B094505" w14:textId="264A78F3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6B2E9D">
        <w:rPr>
          <w:rFonts w:ascii="Arial" w:hAnsi="Arial" w:cs="Arial"/>
          <w:b/>
          <w:bCs/>
          <w:sz w:val="22"/>
          <w:szCs w:val="22"/>
        </w:rPr>
        <w:t xml:space="preserve">June </w:t>
      </w:r>
      <w:r w:rsidR="00D97ED9">
        <w:rPr>
          <w:rFonts w:ascii="Arial" w:hAnsi="Arial" w:cs="Arial"/>
          <w:b/>
          <w:bCs/>
          <w:sz w:val="22"/>
          <w:szCs w:val="22"/>
        </w:rPr>
        <w:t>5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9AD2" w14:textId="77777777" w:rsidR="008323CD" w:rsidRDefault="008323CD" w:rsidP="00BA1694">
      <w:r>
        <w:separator/>
      </w:r>
    </w:p>
  </w:endnote>
  <w:endnote w:type="continuationSeparator" w:id="0">
    <w:p w14:paraId="2C102D0F" w14:textId="77777777" w:rsidR="008323CD" w:rsidRDefault="008323CD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69BC7" w14:textId="77777777" w:rsidR="008323CD" w:rsidRDefault="008323CD" w:rsidP="00BA1694">
      <w:r>
        <w:separator/>
      </w:r>
    </w:p>
  </w:footnote>
  <w:footnote w:type="continuationSeparator" w:id="0">
    <w:p w14:paraId="0D6DA5D9" w14:textId="77777777" w:rsidR="008323CD" w:rsidRDefault="008323CD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E1F32"/>
    <w:rsid w:val="002E57E2"/>
    <w:rsid w:val="002E7486"/>
    <w:rsid w:val="0039046C"/>
    <w:rsid w:val="003A749D"/>
    <w:rsid w:val="003B5AE6"/>
    <w:rsid w:val="0042469C"/>
    <w:rsid w:val="00434AD0"/>
    <w:rsid w:val="004843D2"/>
    <w:rsid w:val="004A0073"/>
    <w:rsid w:val="004A5BE1"/>
    <w:rsid w:val="004A6125"/>
    <w:rsid w:val="004D4F93"/>
    <w:rsid w:val="0055369E"/>
    <w:rsid w:val="005A7805"/>
    <w:rsid w:val="005E702F"/>
    <w:rsid w:val="00615611"/>
    <w:rsid w:val="006217A9"/>
    <w:rsid w:val="00637C7A"/>
    <w:rsid w:val="0069587C"/>
    <w:rsid w:val="006A528C"/>
    <w:rsid w:val="006B2E9D"/>
    <w:rsid w:val="006C338D"/>
    <w:rsid w:val="006D7F2A"/>
    <w:rsid w:val="00743361"/>
    <w:rsid w:val="007550CF"/>
    <w:rsid w:val="007909DB"/>
    <w:rsid w:val="008150F2"/>
    <w:rsid w:val="008323CD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B1543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412C3"/>
    <w:rsid w:val="00CB1D2B"/>
    <w:rsid w:val="00CB4C67"/>
    <w:rsid w:val="00CD0DC9"/>
    <w:rsid w:val="00CF00DD"/>
    <w:rsid w:val="00CF2691"/>
    <w:rsid w:val="00D31DF3"/>
    <w:rsid w:val="00D35A89"/>
    <w:rsid w:val="00D36C89"/>
    <w:rsid w:val="00D97ED9"/>
    <w:rsid w:val="00DB34F1"/>
    <w:rsid w:val="00DC222C"/>
    <w:rsid w:val="00DD0D9B"/>
    <w:rsid w:val="00E13B1A"/>
    <w:rsid w:val="00E15FAF"/>
    <w:rsid w:val="00E95A8C"/>
    <w:rsid w:val="00E962E7"/>
    <w:rsid w:val="00EA2E80"/>
    <w:rsid w:val="00EB2A9B"/>
    <w:rsid w:val="00EC42BA"/>
    <w:rsid w:val="00ED07BF"/>
    <w:rsid w:val="00F03CA4"/>
    <w:rsid w:val="00F36E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7</cp:revision>
  <cp:lastPrinted>2019-02-18T13:53:00Z</cp:lastPrinted>
  <dcterms:created xsi:type="dcterms:W3CDTF">2019-05-07T15:25:00Z</dcterms:created>
  <dcterms:modified xsi:type="dcterms:W3CDTF">2019-05-13T16:03:00Z</dcterms:modified>
</cp:coreProperties>
</file>