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1D18FE" w:rsidRDefault="001A6892" w:rsidP="575C135E">
      <w:pPr>
        <w:widowControl w:val="0"/>
        <w:jc w:val="center"/>
        <w:rPr>
          <w:rStyle w:val="Heading11"/>
          <w:rFonts w:ascii="Arial" w:eastAsia="Arial" w:hAnsi="Arial" w:cs="Arial"/>
          <w:szCs w:val="24"/>
        </w:rPr>
      </w:pPr>
      <w:r>
        <w:rPr>
          <w:noProof/>
        </w:rPr>
        <w:drawing>
          <wp:inline distT="0" distB="0" distL="0" distR="0" wp14:anchorId="0BC2B2EF" wp14:editId="29C4E560">
            <wp:extent cx="1181100" cy="1343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1D18FE" w:rsidRDefault="004B3C43" w:rsidP="575C135E">
      <w:pPr>
        <w:widowControl w:val="0"/>
        <w:jc w:val="center"/>
        <w:rPr>
          <w:rFonts w:ascii="Arial" w:eastAsia="Arial" w:hAnsi="Arial" w:cs="Arial"/>
          <w:b/>
          <w:bCs/>
          <w:szCs w:val="24"/>
        </w:rPr>
      </w:pPr>
      <w:r w:rsidRPr="575C135E">
        <w:rPr>
          <w:rFonts w:ascii="Arial" w:eastAsia="Arial" w:hAnsi="Arial" w:cs="Arial"/>
          <w:b/>
          <w:bCs/>
          <w:szCs w:val="24"/>
        </w:rPr>
        <w:t>WEST CENTRAL FLORIDA RYAN WHITE CARE COUNCIL</w:t>
      </w:r>
    </w:p>
    <w:p w14:paraId="181BB9C0" w14:textId="77777777" w:rsidR="0082057E" w:rsidRDefault="0082057E" w:rsidP="6C5EEB8A">
      <w:pPr>
        <w:widowControl w:val="0"/>
        <w:jc w:val="center"/>
        <w:rPr>
          <w:rFonts w:ascii="Arial" w:eastAsia="Arial" w:hAnsi="Arial" w:cs="Arial"/>
          <w:b/>
          <w:bCs/>
        </w:rPr>
      </w:pPr>
      <w:r w:rsidRPr="6C5EEB8A">
        <w:rPr>
          <w:rFonts w:ascii="Arial" w:eastAsia="Arial" w:hAnsi="Arial" w:cs="Arial"/>
          <w:b/>
          <w:bCs/>
        </w:rPr>
        <w:t>STANDARDS, ISSUES</w:t>
      </w:r>
      <w:r w:rsidR="00011227" w:rsidRPr="6C5EEB8A">
        <w:rPr>
          <w:rFonts w:ascii="Arial" w:eastAsia="Arial" w:hAnsi="Arial" w:cs="Arial"/>
          <w:b/>
          <w:bCs/>
        </w:rPr>
        <w:t>,</w:t>
      </w:r>
      <w:r w:rsidRPr="6C5EEB8A">
        <w:rPr>
          <w:rFonts w:ascii="Arial" w:eastAsia="Arial" w:hAnsi="Arial" w:cs="Arial"/>
          <w:b/>
          <w:bCs/>
        </w:rPr>
        <w:t xml:space="preserve"> AND OPERATIONS COMMITTEE (SIOC)</w:t>
      </w:r>
    </w:p>
    <w:p w14:paraId="4A2561E4" w14:textId="03296E0C" w:rsidR="3AA32921" w:rsidRDefault="3AA32921" w:rsidP="6C5EEB8A">
      <w:pPr>
        <w:spacing w:line="259" w:lineRule="auto"/>
        <w:jc w:val="center"/>
        <w:rPr>
          <w:rStyle w:val="Heading11"/>
          <w:rFonts w:ascii="Arial" w:eastAsia="Arial" w:hAnsi="Arial" w:cs="Arial"/>
        </w:rPr>
      </w:pPr>
      <w:r w:rsidRPr="6C5EEB8A">
        <w:rPr>
          <w:rStyle w:val="Heading11"/>
          <w:rFonts w:ascii="Arial" w:eastAsia="Arial" w:hAnsi="Arial" w:cs="Arial"/>
        </w:rPr>
        <w:t>GOTO WEBINAR</w:t>
      </w:r>
    </w:p>
    <w:p w14:paraId="30FA09BC" w14:textId="4E659260" w:rsidR="000E7EEC" w:rsidRDefault="001D18FE" w:rsidP="6C5EEB8A">
      <w:pPr>
        <w:widowControl w:val="0"/>
        <w:jc w:val="center"/>
        <w:rPr>
          <w:rFonts w:ascii="Arial" w:eastAsia="Arial" w:hAnsi="Arial" w:cs="Arial"/>
          <w:b/>
          <w:bCs/>
        </w:rPr>
      </w:pPr>
      <w:r w:rsidRPr="6C5EEB8A">
        <w:rPr>
          <w:rFonts w:ascii="Arial" w:eastAsia="Arial" w:hAnsi="Arial" w:cs="Arial"/>
          <w:b/>
          <w:bCs/>
        </w:rPr>
        <w:t xml:space="preserve"> </w:t>
      </w:r>
      <w:r w:rsidR="2CCD00C1" w:rsidRPr="6C5EEB8A">
        <w:rPr>
          <w:rFonts w:ascii="Arial" w:eastAsia="Arial" w:hAnsi="Arial" w:cs="Arial"/>
          <w:b/>
          <w:bCs/>
        </w:rPr>
        <w:t>FRIDAY, OCTOBER 30, 2020</w:t>
      </w:r>
    </w:p>
    <w:p w14:paraId="10602CA2" w14:textId="3AC2B360" w:rsidR="001D18FE" w:rsidRPr="003D0373" w:rsidRDefault="00C14EB5" w:rsidP="6C5EEB8A">
      <w:pPr>
        <w:widowControl w:val="0"/>
        <w:jc w:val="center"/>
        <w:rPr>
          <w:rFonts w:ascii="Arial" w:eastAsia="Arial" w:hAnsi="Arial" w:cs="Arial"/>
          <w:b/>
          <w:bCs/>
        </w:rPr>
      </w:pPr>
      <w:r w:rsidRPr="6C5EEB8A">
        <w:rPr>
          <w:rFonts w:ascii="Arial" w:eastAsia="Arial" w:hAnsi="Arial" w:cs="Arial"/>
          <w:b/>
          <w:bCs/>
        </w:rPr>
        <w:t>9:30AM – 1</w:t>
      </w:r>
      <w:r w:rsidR="51CF848E" w:rsidRPr="6C5EEB8A">
        <w:rPr>
          <w:rFonts w:ascii="Arial" w:eastAsia="Arial" w:hAnsi="Arial" w:cs="Arial"/>
          <w:b/>
          <w:bCs/>
        </w:rPr>
        <w:t>1</w:t>
      </w:r>
      <w:r w:rsidRPr="6C5EEB8A">
        <w:rPr>
          <w:rFonts w:ascii="Arial" w:eastAsia="Arial" w:hAnsi="Arial" w:cs="Arial"/>
          <w:b/>
          <w:bCs/>
        </w:rPr>
        <w:t>:</w:t>
      </w:r>
      <w:r w:rsidR="650E230C" w:rsidRPr="6C5EEB8A">
        <w:rPr>
          <w:rFonts w:ascii="Arial" w:eastAsia="Arial" w:hAnsi="Arial" w:cs="Arial"/>
          <w:b/>
          <w:bCs/>
        </w:rPr>
        <w:t xml:space="preserve">00 </w:t>
      </w:r>
      <w:r w:rsidRPr="6C5EEB8A">
        <w:rPr>
          <w:rFonts w:ascii="Arial" w:eastAsia="Arial" w:hAnsi="Arial" w:cs="Arial"/>
          <w:b/>
          <w:bCs/>
        </w:rPr>
        <w:t>AM</w:t>
      </w:r>
    </w:p>
    <w:p w14:paraId="02EB378F" w14:textId="3228D9F2" w:rsidR="003D0373" w:rsidRPr="003D0373" w:rsidRDefault="003D0373" w:rsidP="6C5EEB8A">
      <w:pPr>
        <w:widowControl w:val="0"/>
        <w:jc w:val="center"/>
        <w:rPr>
          <w:rFonts w:ascii="Arial" w:eastAsia="Arial" w:hAnsi="Arial" w:cs="Arial"/>
          <w:b/>
          <w:bCs/>
        </w:rPr>
      </w:pPr>
    </w:p>
    <w:p w14:paraId="6A05A809" w14:textId="77777777" w:rsidR="003D0373" w:rsidRPr="003D0373" w:rsidRDefault="003D0373" w:rsidP="6C5EEB8A">
      <w:pPr>
        <w:widowControl w:val="0"/>
        <w:rPr>
          <w:rFonts w:ascii="Arial" w:eastAsia="Arial" w:hAnsi="Arial" w:cs="Arial"/>
        </w:rPr>
      </w:pPr>
    </w:p>
    <w:p w14:paraId="704904EE" w14:textId="77777777" w:rsidR="00187958" w:rsidRPr="003D0373" w:rsidRDefault="00187958" w:rsidP="6C5EEB8A">
      <w:pPr>
        <w:widowControl w:val="0"/>
        <w:tabs>
          <w:tab w:val="center" w:pos="4896"/>
        </w:tabs>
        <w:jc w:val="center"/>
        <w:rPr>
          <w:rFonts w:ascii="Arial" w:eastAsia="Arial" w:hAnsi="Arial" w:cs="Arial"/>
          <w:u w:val="single"/>
        </w:rPr>
      </w:pPr>
      <w:r w:rsidRPr="6C5EEB8A">
        <w:rPr>
          <w:rFonts w:ascii="Arial" w:eastAsia="Arial" w:hAnsi="Arial" w:cs="Arial"/>
          <w:u w:val="single"/>
        </w:rPr>
        <w:t>AGENDA</w:t>
      </w:r>
    </w:p>
    <w:p w14:paraId="7579806C" w14:textId="65B9A5FC" w:rsidR="00187958" w:rsidRDefault="00187958" w:rsidP="6C5EEB8A">
      <w:pPr>
        <w:pStyle w:val="QuickI"/>
        <w:jc w:val="both"/>
        <w:rPr>
          <w:rFonts w:ascii="Arial" w:eastAsia="Arial" w:hAnsi="Arial" w:cs="Arial"/>
        </w:rPr>
      </w:pPr>
      <w:r w:rsidRPr="6C5EEB8A">
        <w:rPr>
          <w:rFonts w:ascii="Arial" w:hAnsi="Arial" w:cs="Arial"/>
        </w:rPr>
        <w:fldChar w:fldCharType="begin"/>
      </w:r>
      <w:r w:rsidRPr="6C5EEB8A">
        <w:rPr>
          <w:rFonts w:ascii="Arial" w:hAnsi="Arial" w:cs="Arial"/>
        </w:rPr>
        <w:instrText xml:space="preserve"> TC \l4 "Call to OrderDeMull</w:instrText>
      </w:r>
      <w:r w:rsidRPr="6C5EEB8A">
        <w:rPr>
          <w:rFonts w:ascii="Arial" w:hAnsi="Arial" w:cs="Arial"/>
        </w:rPr>
        <w:fldChar w:fldCharType="end"/>
      </w:r>
    </w:p>
    <w:p w14:paraId="72A3D3EC" w14:textId="54B312C5" w:rsidR="0075742F" w:rsidRPr="003D0373" w:rsidRDefault="00837538" w:rsidP="6C5EEB8A">
      <w:pPr>
        <w:pStyle w:val="QuickI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Cs w:val="24"/>
        </w:rPr>
        <w:tab/>
      </w:r>
    </w:p>
    <w:p w14:paraId="6A9305BA" w14:textId="259F7527" w:rsidR="3167D8BC" w:rsidRDefault="3167D8BC" w:rsidP="6C5EEB8A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6C5EEB8A">
        <w:rPr>
          <w:rFonts w:ascii="Arial" w:eastAsia="Arial" w:hAnsi="Arial" w:cs="Arial"/>
        </w:rPr>
        <w:t xml:space="preserve">Call to Order                                                                                            </w:t>
      </w:r>
      <w:r w:rsidR="00837538">
        <w:rPr>
          <w:rFonts w:ascii="Arial" w:eastAsia="Arial" w:hAnsi="Arial" w:cs="Arial"/>
          <w:szCs w:val="24"/>
        </w:rPr>
        <w:tab/>
      </w:r>
      <w:r w:rsidR="00837538" w:rsidRPr="6C5EEB8A">
        <w:rPr>
          <w:rFonts w:ascii="Arial" w:eastAsia="Arial" w:hAnsi="Arial" w:cs="Arial"/>
        </w:rPr>
        <w:t xml:space="preserve">  </w:t>
      </w:r>
      <w:r w:rsidR="5D2064FE" w:rsidRPr="6C5EEB8A">
        <w:rPr>
          <w:rFonts w:ascii="Arial" w:eastAsia="Arial" w:hAnsi="Arial" w:cs="Arial"/>
        </w:rPr>
        <w:t xml:space="preserve">    </w:t>
      </w:r>
      <w:r w:rsidRPr="6C5EEB8A">
        <w:rPr>
          <w:rFonts w:ascii="Arial" w:eastAsia="Arial" w:hAnsi="Arial" w:cs="Arial"/>
        </w:rPr>
        <w:t>Myles</w:t>
      </w:r>
    </w:p>
    <w:p w14:paraId="0D15BFB1" w14:textId="2B91A6B2" w:rsidR="0FC006D8" w:rsidRDefault="0FC006D8" w:rsidP="6C5EEB8A">
      <w:pPr>
        <w:ind w:left="360"/>
        <w:jc w:val="both"/>
        <w:rPr>
          <w:rFonts w:ascii="Arial" w:eastAsia="Arial" w:hAnsi="Arial" w:cs="Arial"/>
        </w:rPr>
      </w:pPr>
    </w:p>
    <w:p w14:paraId="46E175C7" w14:textId="5CB05751" w:rsidR="00187958" w:rsidRDefault="00187958" w:rsidP="6C5EEB8A">
      <w:pPr>
        <w:pStyle w:val="ListParagraph"/>
        <w:widowControl w:val="0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6C5EEB8A">
        <w:rPr>
          <w:rFonts w:ascii="Arial" w:eastAsia="Arial" w:hAnsi="Arial" w:cs="Arial"/>
        </w:rPr>
        <w:t>Roll Call and Introductions</w:t>
      </w:r>
      <w:r w:rsidR="11A6F7BA" w:rsidRPr="6C5EEB8A">
        <w:rPr>
          <w:rFonts w:ascii="Arial" w:eastAsia="Arial" w:hAnsi="Arial" w:cs="Arial"/>
        </w:rPr>
        <w:t xml:space="preserve">                                                                       </w:t>
      </w:r>
      <w:r w:rsidR="00837538">
        <w:rPr>
          <w:rFonts w:ascii="Arial" w:hAnsi="Arial"/>
          <w:szCs w:val="24"/>
        </w:rPr>
        <w:tab/>
      </w:r>
      <w:r w:rsidR="00837538" w:rsidRPr="6C5EEB8A">
        <w:rPr>
          <w:rFonts w:ascii="Arial" w:eastAsia="Arial" w:hAnsi="Arial" w:cs="Arial"/>
        </w:rPr>
        <w:t xml:space="preserve">  </w:t>
      </w:r>
      <w:r w:rsidR="17D3AF20" w:rsidRPr="6C5EEB8A">
        <w:rPr>
          <w:rFonts w:ascii="Arial" w:eastAsia="Arial" w:hAnsi="Arial" w:cs="Arial"/>
        </w:rPr>
        <w:t xml:space="preserve">   </w:t>
      </w:r>
      <w:r w:rsidR="00B1762B">
        <w:rPr>
          <w:rFonts w:ascii="Arial" w:eastAsia="Arial" w:hAnsi="Arial" w:cs="Arial"/>
        </w:rPr>
        <w:t xml:space="preserve"> </w:t>
      </w:r>
      <w:r w:rsidR="17D3AF20" w:rsidRPr="6C5EEB8A">
        <w:rPr>
          <w:rFonts w:ascii="Arial" w:eastAsia="Arial" w:hAnsi="Arial" w:cs="Arial"/>
        </w:rPr>
        <w:t xml:space="preserve">  </w:t>
      </w:r>
      <w:r w:rsidR="2A118578" w:rsidRPr="6C5EEB8A">
        <w:rPr>
          <w:rFonts w:ascii="Arial" w:eastAsia="Arial" w:hAnsi="Arial" w:cs="Arial"/>
        </w:rPr>
        <w:t>Finn</w:t>
      </w:r>
    </w:p>
    <w:p w14:paraId="0D0B940D" w14:textId="77777777" w:rsidR="000A2D1E" w:rsidRDefault="000A2D1E" w:rsidP="6C5EEB8A">
      <w:pPr>
        <w:widowControl w:val="0"/>
        <w:jc w:val="both"/>
        <w:rPr>
          <w:rFonts w:ascii="Arial" w:eastAsia="Arial" w:hAnsi="Arial" w:cs="Arial"/>
        </w:rPr>
      </w:pPr>
    </w:p>
    <w:p w14:paraId="5B0549FC" w14:textId="6F70FD3F" w:rsidR="000A2D1E" w:rsidRDefault="1E6D5C04" w:rsidP="347EAC0D">
      <w:pPr>
        <w:pStyle w:val="ListParagraph"/>
        <w:widowControl w:val="0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57B23818">
        <w:rPr>
          <w:rFonts w:ascii="Arial" w:eastAsia="Arial" w:hAnsi="Arial" w:cs="Arial"/>
        </w:rPr>
        <w:t>Resource Prioritization and Recommendations Commi</w:t>
      </w:r>
      <w:r w:rsidR="2285B259" w:rsidRPr="57B23818">
        <w:rPr>
          <w:rFonts w:ascii="Arial" w:eastAsia="Arial" w:hAnsi="Arial" w:cs="Arial"/>
        </w:rPr>
        <w:t>ttee</w:t>
      </w:r>
      <w:r w:rsidR="74D7875A" w:rsidRPr="57B23818">
        <w:rPr>
          <w:rFonts w:ascii="Arial" w:eastAsia="Arial" w:hAnsi="Arial" w:cs="Arial"/>
        </w:rPr>
        <w:t xml:space="preserve">           </w:t>
      </w:r>
      <w:r w:rsidR="6C0B4A8A" w:rsidRPr="57B23818">
        <w:rPr>
          <w:rFonts w:ascii="Arial" w:eastAsia="Arial" w:hAnsi="Arial" w:cs="Arial"/>
        </w:rPr>
        <w:t xml:space="preserve">   </w:t>
      </w:r>
      <w:r w:rsidR="0A2CE3BA" w:rsidRPr="57B23818">
        <w:rPr>
          <w:rFonts w:ascii="Arial" w:eastAsia="Arial" w:hAnsi="Arial" w:cs="Arial"/>
        </w:rPr>
        <w:t xml:space="preserve">     </w:t>
      </w:r>
      <w:r w:rsidR="6C0B4A8A" w:rsidRPr="57B23818">
        <w:rPr>
          <w:rFonts w:ascii="Arial" w:eastAsia="Arial" w:hAnsi="Arial" w:cs="Arial"/>
        </w:rPr>
        <w:t xml:space="preserve"> </w:t>
      </w:r>
      <w:r w:rsidR="159DCE9B" w:rsidRPr="57B23818">
        <w:rPr>
          <w:rFonts w:ascii="Arial" w:eastAsia="Arial" w:hAnsi="Arial" w:cs="Arial"/>
        </w:rPr>
        <w:t xml:space="preserve">   </w:t>
      </w:r>
      <w:r w:rsidR="1C6B850B" w:rsidRPr="57B23818">
        <w:rPr>
          <w:rFonts w:ascii="Arial" w:eastAsia="Arial" w:hAnsi="Arial" w:cs="Arial"/>
        </w:rPr>
        <w:t xml:space="preserve">  </w:t>
      </w:r>
      <w:r w:rsidR="478727B5" w:rsidRPr="57B23818">
        <w:rPr>
          <w:rFonts w:ascii="Arial" w:eastAsia="Arial" w:hAnsi="Arial" w:cs="Arial"/>
        </w:rPr>
        <w:t xml:space="preserve"> </w:t>
      </w:r>
      <w:r w:rsidR="00B1762B">
        <w:rPr>
          <w:rFonts w:ascii="Arial" w:eastAsia="Arial" w:hAnsi="Arial" w:cs="Arial"/>
        </w:rPr>
        <w:t xml:space="preserve">  </w:t>
      </w:r>
      <w:r w:rsidR="101B1F30" w:rsidRPr="57B23818">
        <w:rPr>
          <w:rFonts w:ascii="Arial" w:eastAsia="Arial" w:hAnsi="Arial" w:cs="Arial"/>
        </w:rPr>
        <w:t>Konnerth</w:t>
      </w:r>
    </w:p>
    <w:p w14:paraId="4A0A336C" w14:textId="77E5A961" w:rsidR="000A2D1E" w:rsidRDefault="4325113B" w:rsidP="71633EAD">
      <w:pPr>
        <w:pStyle w:val="ListParagraph"/>
        <w:widowControl w:val="0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6C5EEB8A">
        <w:rPr>
          <w:rFonts w:ascii="Arial" w:eastAsia="Arial" w:hAnsi="Arial" w:cs="Arial"/>
          <w:b/>
          <w:bCs/>
        </w:rPr>
        <w:t>Part A Reallocation Recommendations</w:t>
      </w:r>
      <w:r w:rsidR="74D7875A">
        <w:br/>
      </w:r>
    </w:p>
    <w:p w14:paraId="64A3A686" w14:textId="08CFB5B9" w:rsidR="27F29566" w:rsidRDefault="27F29566" w:rsidP="6C5EEB8A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57B23818">
        <w:rPr>
          <w:rFonts w:ascii="Arial" w:eastAsia="Arial" w:hAnsi="Arial" w:cs="Arial"/>
        </w:rPr>
        <w:t xml:space="preserve">Planning and Evaluation Committee                                                       </w:t>
      </w:r>
      <w:r w:rsidR="27000469" w:rsidRPr="57B23818">
        <w:rPr>
          <w:rFonts w:ascii="Arial" w:eastAsia="Arial" w:hAnsi="Arial" w:cs="Arial"/>
        </w:rPr>
        <w:t xml:space="preserve">   </w:t>
      </w:r>
      <w:r w:rsidR="7A26F6E9" w:rsidRPr="57B23818">
        <w:rPr>
          <w:rFonts w:ascii="Arial" w:eastAsia="Arial" w:hAnsi="Arial" w:cs="Arial"/>
        </w:rPr>
        <w:t xml:space="preserve">  </w:t>
      </w:r>
      <w:r w:rsidR="27000469" w:rsidRPr="57B23818">
        <w:rPr>
          <w:rFonts w:ascii="Arial" w:eastAsia="Arial" w:hAnsi="Arial" w:cs="Arial"/>
        </w:rPr>
        <w:t xml:space="preserve"> </w:t>
      </w:r>
      <w:r w:rsidR="00B1762B">
        <w:rPr>
          <w:rFonts w:ascii="Arial" w:eastAsia="Arial" w:hAnsi="Arial" w:cs="Arial"/>
        </w:rPr>
        <w:t xml:space="preserve">   </w:t>
      </w:r>
      <w:r w:rsidRPr="57B23818">
        <w:rPr>
          <w:rFonts w:ascii="Arial" w:eastAsia="Arial" w:hAnsi="Arial" w:cs="Arial"/>
        </w:rPr>
        <w:t>Gutierrez</w:t>
      </w:r>
    </w:p>
    <w:p w14:paraId="5480E2EF" w14:textId="1544BBC4" w:rsidR="27F29566" w:rsidRDefault="27F29566" w:rsidP="6C5EEB8A">
      <w:pPr>
        <w:pStyle w:val="ListParagraph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6C5EEB8A">
        <w:rPr>
          <w:rFonts w:ascii="Arial" w:eastAsia="Arial" w:hAnsi="Arial" w:cs="Arial"/>
          <w:b/>
          <w:bCs/>
        </w:rPr>
        <w:t>2020-2021 Service Priorities</w:t>
      </w:r>
      <w:r>
        <w:br/>
      </w:r>
    </w:p>
    <w:p w14:paraId="3E5693F9" w14:textId="36208F78" w:rsidR="27F29566" w:rsidRDefault="27F29566" w:rsidP="6C5EEB8A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3C8B9C31">
        <w:rPr>
          <w:rFonts w:ascii="Arial" w:eastAsia="Arial" w:hAnsi="Arial" w:cs="Arial"/>
        </w:rPr>
        <w:t xml:space="preserve">Membership Committee                                                                      </w:t>
      </w:r>
      <w:r w:rsidR="00B1762B">
        <w:rPr>
          <w:rFonts w:ascii="Arial" w:eastAsia="Arial" w:hAnsi="Arial" w:cs="Arial"/>
        </w:rPr>
        <w:t xml:space="preserve">  </w:t>
      </w:r>
      <w:r w:rsidRPr="3C8B9C31">
        <w:rPr>
          <w:rFonts w:ascii="Arial" w:eastAsia="Arial" w:hAnsi="Arial" w:cs="Arial"/>
        </w:rPr>
        <w:t>Freeman-Foster</w:t>
      </w:r>
    </w:p>
    <w:p w14:paraId="466CE08F" w14:textId="11871048" w:rsidR="27F29566" w:rsidRDefault="27F29566" w:rsidP="6C5EEB8A">
      <w:pPr>
        <w:pStyle w:val="ListParagraph"/>
        <w:numPr>
          <w:ilvl w:val="1"/>
          <w:numId w:val="1"/>
        </w:numPr>
        <w:rPr>
          <w:rFonts w:ascii="Arial" w:eastAsia="Arial" w:hAnsi="Arial" w:cs="Arial"/>
          <w:b/>
          <w:bCs/>
        </w:rPr>
      </w:pPr>
      <w:r w:rsidRPr="6C5EEB8A">
        <w:rPr>
          <w:rFonts w:ascii="Arial" w:eastAsia="Arial" w:hAnsi="Arial" w:cs="Arial"/>
          <w:b/>
          <w:bCs/>
        </w:rPr>
        <w:t>Membership Renewal</w:t>
      </w:r>
    </w:p>
    <w:p w14:paraId="28E3C9C1" w14:textId="7B580892" w:rsidR="2FF3D422" w:rsidRDefault="2FF3D422" w:rsidP="6C5EEB8A">
      <w:pPr>
        <w:ind w:left="1080"/>
        <w:rPr>
          <w:rFonts w:ascii="Arial" w:eastAsia="Arial" w:hAnsi="Arial" w:cs="Arial"/>
        </w:rPr>
      </w:pPr>
    </w:p>
    <w:p w14:paraId="18640038" w14:textId="238A4247" w:rsidR="000A2D1E" w:rsidRDefault="1F4D46FF" w:rsidP="347EAC0D">
      <w:pPr>
        <w:pStyle w:val="ListParagraph"/>
        <w:widowControl w:val="0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C22E7D5">
        <w:rPr>
          <w:rFonts w:ascii="Arial" w:eastAsia="Arial" w:hAnsi="Arial" w:cs="Arial"/>
        </w:rPr>
        <w:t xml:space="preserve">Membership and Recruitment Discussion                                               </w:t>
      </w:r>
      <w:r w:rsidR="2F9A655D" w:rsidRPr="0C22E7D5">
        <w:rPr>
          <w:rFonts w:ascii="Arial" w:eastAsia="Arial" w:hAnsi="Arial" w:cs="Arial"/>
        </w:rPr>
        <w:t xml:space="preserve">  </w:t>
      </w:r>
      <w:r w:rsidRPr="0C22E7D5">
        <w:rPr>
          <w:rFonts w:ascii="Arial" w:eastAsia="Arial" w:hAnsi="Arial" w:cs="Arial"/>
        </w:rPr>
        <w:t>Members</w:t>
      </w:r>
      <w:r>
        <w:br/>
      </w:r>
    </w:p>
    <w:p w14:paraId="3DB2299C" w14:textId="2CC691E3" w:rsidR="000A2D1E" w:rsidRDefault="1F4D46FF" w:rsidP="347EAC0D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</w:rPr>
      </w:pPr>
      <w:r w:rsidRPr="03784D78">
        <w:rPr>
          <w:rFonts w:ascii="Arial" w:eastAsia="Arial" w:hAnsi="Arial" w:cs="Arial"/>
        </w:rPr>
        <w:t xml:space="preserve">Committee Membership                                                                           </w:t>
      </w:r>
      <w:r w:rsidR="68472D59" w:rsidRPr="03784D78">
        <w:rPr>
          <w:rFonts w:ascii="Arial" w:eastAsia="Arial" w:hAnsi="Arial" w:cs="Arial"/>
        </w:rPr>
        <w:t xml:space="preserve"> </w:t>
      </w:r>
      <w:r w:rsidRPr="03784D78">
        <w:rPr>
          <w:rFonts w:ascii="Arial" w:eastAsia="Arial" w:hAnsi="Arial" w:cs="Arial"/>
        </w:rPr>
        <w:t>Members</w:t>
      </w:r>
      <w:r>
        <w:br/>
      </w:r>
    </w:p>
    <w:p w14:paraId="53024B36" w14:textId="0CD2B974" w:rsidR="000A2D1E" w:rsidRDefault="1F4D46FF" w:rsidP="347EAC0D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</w:rPr>
      </w:pPr>
      <w:r w:rsidRPr="2FF3D422">
        <w:rPr>
          <w:rFonts w:ascii="Arial" w:eastAsia="Arial" w:hAnsi="Arial" w:cs="Arial"/>
        </w:rPr>
        <w:t>NMAC Training                                                                                          Members</w:t>
      </w:r>
      <w:r>
        <w:br/>
      </w:r>
    </w:p>
    <w:p w14:paraId="109F301F" w14:textId="2E25CBCA" w:rsidR="000A2D1E" w:rsidRDefault="1F4D46FF" w:rsidP="347EAC0D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Arial" w:eastAsia="Arial" w:hAnsi="Arial" w:cs="Arial"/>
        </w:rPr>
      </w:pPr>
      <w:r w:rsidRPr="347EAC0D">
        <w:rPr>
          <w:rFonts w:ascii="Arial" w:eastAsia="Arial" w:hAnsi="Arial" w:cs="Arial"/>
        </w:rPr>
        <w:t xml:space="preserve">Adjournment                                                                                              </w:t>
      </w:r>
      <w:r w:rsidR="00837538">
        <w:rPr>
          <w:rFonts w:ascii="Arial" w:eastAsia="Arial" w:hAnsi="Arial" w:cs="Arial"/>
          <w:szCs w:val="24"/>
        </w:rPr>
        <w:tab/>
      </w:r>
      <w:r w:rsidR="00837538" w:rsidRPr="347EAC0D">
        <w:rPr>
          <w:rFonts w:ascii="Arial" w:eastAsia="Arial" w:hAnsi="Arial" w:cs="Arial"/>
        </w:rPr>
        <w:t xml:space="preserve">  </w:t>
      </w:r>
      <w:r w:rsidR="00B6144C">
        <w:rPr>
          <w:rFonts w:ascii="Arial" w:eastAsia="Arial" w:hAnsi="Arial" w:cs="Arial"/>
        </w:rPr>
        <w:t xml:space="preserve">     </w:t>
      </w:r>
      <w:r w:rsidRPr="347EAC0D">
        <w:rPr>
          <w:rFonts w:ascii="Arial" w:eastAsia="Arial" w:hAnsi="Arial" w:cs="Arial"/>
        </w:rPr>
        <w:t>Myles</w:t>
      </w:r>
    </w:p>
    <w:p w14:paraId="2048E529" w14:textId="1FAE1A71" w:rsidR="00187958" w:rsidRPr="003D0373" w:rsidRDefault="00187958" w:rsidP="00837538">
      <w:pPr>
        <w:widowControl w:val="0"/>
        <w:jc w:val="both"/>
        <w:rPr>
          <w:rFonts w:ascii="Arial" w:eastAsia="Arial" w:hAnsi="Arial" w:cs="Arial"/>
          <w:szCs w:val="24"/>
        </w:rPr>
      </w:pPr>
    </w:p>
    <w:p w14:paraId="0FB78278" w14:textId="7E57DFD2" w:rsidR="009A3A9E" w:rsidRDefault="009A3A9E" w:rsidP="2FF3D42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eastAsia="Arial" w:hAnsi="Arial" w:cs="Arial"/>
        </w:rPr>
      </w:pPr>
    </w:p>
    <w:p w14:paraId="1FC39945" w14:textId="77777777" w:rsidR="009A3A9E" w:rsidRDefault="009A3A9E" w:rsidP="00C02E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4"/>
        </w:rPr>
      </w:pPr>
    </w:p>
    <w:p w14:paraId="0562CB0E" w14:textId="77777777" w:rsidR="009A3A9E" w:rsidRDefault="009A3A9E" w:rsidP="00C02E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4"/>
        </w:rPr>
      </w:pPr>
    </w:p>
    <w:p w14:paraId="34CE0A41" w14:textId="77777777" w:rsidR="000A2D1E" w:rsidRPr="003D0373" w:rsidRDefault="000A2D1E" w:rsidP="00C02ED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Cs w:val="24"/>
        </w:rPr>
      </w:pPr>
    </w:p>
    <w:p w14:paraId="33ACE8A4" w14:textId="0EDFDAF2" w:rsidR="00CE7C8C" w:rsidRPr="003D0373" w:rsidRDefault="00517E75" w:rsidP="0FC006D8">
      <w:pPr>
        <w:jc w:val="center"/>
        <w:rPr>
          <w:rFonts w:ascii="Arial" w:hAnsi="Arial" w:cs="Arial"/>
          <w:b/>
          <w:bCs/>
        </w:rPr>
      </w:pPr>
      <w:r w:rsidRPr="0FC006D8">
        <w:rPr>
          <w:rFonts w:ascii="Arial" w:hAnsi="Arial" w:cs="Arial"/>
          <w:b/>
          <w:bCs/>
        </w:rPr>
        <w:t>The next Care Council</w:t>
      </w:r>
      <w:r w:rsidR="009F2280" w:rsidRPr="0FC006D8">
        <w:rPr>
          <w:rFonts w:ascii="Arial" w:hAnsi="Arial" w:cs="Arial"/>
          <w:b/>
          <w:bCs/>
        </w:rPr>
        <w:t xml:space="preserve"> </w:t>
      </w:r>
      <w:r w:rsidR="005200C5" w:rsidRPr="0FC006D8">
        <w:rPr>
          <w:rFonts w:ascii="Arial" w:hAnsi="Arial" w:cs="Arial"/>
          <w:b/>
          <w:bCs/>
        </w:rPr>
        <w:t xml:space="preserve">meeting </w:t>
      </w:r>
      <w:r w:rsidR="006634A9" w:rsidRPr="0FC006D8">
        <w:rPr>
          <w:rFonts w:ascii="Arial" w:hAnsi="Arial" w:cs="Arial"/>
          <w:b/>
          <w:bCs/>
        </w:rPr>
        <w:t>will be held</w:t>
      </w:r>
      <w:r w:rsidR="005200C5" w:rsidRPr="0FC006D8">
        <w:rPr>
          <w:rFonts w:ascii="Arial" w:hAnsi="Arial" w:cs="Arial"/>
          <w:b/>
          <w:bCs/>
        </w:rPr>
        <w:t xml:space="preserve"> on</w:t>
      </w:r>
      <w:r w:rsidR="00370461" w:rsidRPr="0FC006D8">
        <w:rPr>
          <w:rFonts w:ascii="Arial" w:hAnsi="Arial" w:cs="Arial"/>
          <w:b/>
          <w:bCs/>
        </w:rPr>
        <w:t xml:space="preserve"> </w:t>
      </w:r>
      <w:r w:rsidR="006634A9" w:rsidRPr="0FC006D8">
        <w:rPr>
          <w:rFonts w:ascii="Arial" w:hAnsi="Arial" w:cs="Arial"/>
          <w:b/>
          <w:bCs/>
        </w:rPr>
        <w:t xml:space="preserve">Wednesday, </w:t>
      </w:r>
      <w:r w:rsidR="5FA0BF61" w:rsidRPr="0FC006D8">
        <w:rPr>
          <w:rFonts w:ascii="Arial" w:hAnsi="Arial" w:cs="Arial"/>
          <w:b/>
          <w:bCs/>
        </w:rPr>
        <w:t>November 4</w:t>
      </w:r>
      <w:r w:rsidR="00AC32D1" w:rsidRPr="0FC006D8">
        <w:rPr>
          <w:rFonts w:ascii="Arial" w:hAnsi="Arial" w:cs="Arial"/>
          <w:b/>
          <w:bCs/>
        </w:rPr>
        <w:t>, 20</w:t>
      </w:r>
      <w:r w:rsidR="587FF513" w:rsidRPr="0FC006D8">
        <w:rPr>
          <w:rFonts w:ascii="Arial" w:hAnsi="Arial" w:cs="Arial"/>
          <w:b/>
          <w:bCs/>
        </w:rPr>
        <w:t>20. The location is TBA.</w:t>
      </w:r>
    </w:p>
    <w:sectPr w:rsidR="00CE7C8C" w:rsidRPr="003D0373" w:rsidSect="00CE681A">
      <w:headerReference w:type="even" r:id="rId11"/>
      <w:headerReference w:type="default" r:id="rId12"/>
      <w:footerReference w:type="even" r:id="rId13"/>
      <w:footerReference w:type="default" r:id="rId14"/>
      <w:footnotePr>
        <w:numFmt w:val="lowerLetter"/>
      </w:footnotePr>
      <w:endnotePr>
        <w:numFmt w:val="lowerLetter"/>
      </w:endnotePr>
      <w:pgSz w:w="12240" w:h="15840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F102" w14:textId="77777777" w:rsidR="00FB1C8B" w:rsidRDefault="00FB1C8B">
      <w:r>
        <w:separator/>
      </w:r>
    </w:p>
  </w:endnote>
  <w:endnote w:type="continuationSeparator" w:id="0">
    <w:p w14:paraId="4173954E" w14:textId="77777777" w:rsidR="00FB1C8B" w:rsidRDefault="00FB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23F" w14:textId="77777777" w:rsidR="003D0373" w:rsidRDefault="003D037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7777777" w:rsidR="003D0373" w:rsidRDefault="003D037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47515" w14:textId="77777777" w:rsidR="00FB1C8B" w:rsidRDefault="00FB1C8B">
      <w:r>
        <w:separator/>
      </w:r>
    </w:p>
  </w:footnote>
  <w:footnote w:type="continuationSeparator" w:id="0">
    <w:p w14:paraId="69C7811B" w14:textId="77777777" w:rsidR="00FB1C8B" w:rsidRDefault="00FB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77777777" w:rsidR="003D0373" w:rsidRDefault="003D037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F646" w14:textId="77777777" w:rsidR="003D0373" w:rsidRDefault="003D037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8"/>
      <w:numFmt w:val="none"/>
      <w:suff w:val="nothing"/>
      <w:lvlText w:val="II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02F51"/>
    <w:multiLevelType w:val="multilevel"/>
    <w:tmpl w:val="27DC81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529F"/>
    <w:multiLevelType w:val="hybridMultilevel"/>
    <w:tmpl w:val="8B2CB162"/>
    <w:lvl w:ilvl="0" w:tplc="1ABAA9EE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154C2998"/>
    <w:multiLevelType w:val="hybridMultilevel"/>
    <w:tmpl w:val="BF360BB0"/>
    <w:lvl w:ilvl="0" w:tplc="599E760C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D16B7B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73D24C6"/>
    <w:multiLevelType w:val="hybridMultilevel"/>
    <w:tmpl w:val="CE60D2EE"/>
    <w:lvl w:ilvl="0" w:tplc="EB80133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232EE5A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81E84914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BCA2F4C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E76CA668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C1ABEF2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C5FCE03E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4DD08316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4E465F34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FCB5DAC"/>
    <w:multiLevelType w:val="hybridMultilevel"/>
    <w:tmpl w:val="17987E98"/>
    <w:lvl w:ilvl="0" w:tplc="94F4C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5A2E85"/>
    <w:multiLevelType w:val="hybridMultilevel"/>
    <w:tmpl w:val="BFEC3174"/>
    <w:lvl w:ilvl="0" w:tplc="88DCC952">
      <w:start w:val="1"/>
      <w:numFmt w:val="upperRoman"/>
      <w:lvlText w:val="(%1)"/>
      <w:lvlJc w:val="right"/>
      <w:pPr>
        <w:ind w:left="720" w:hanging="360"/>
      </w:pPr>
    </w:lvl>
    <w:lvl w:ilvl="1" w:tplc="E668BC60">
      <w:start w:val="1"/>
      <w:numFmt w:val="lowerLetter"/>
      <w:lvlText w:val="%2."/>
      <w:lvlJc w:val="left"/>
      <w:pPr>
        <w:ind w:left="1440" w:hanging="360"/>
      </w:pPr>
    </w:lvl>
    <w:lvl w:ilvl="2" w:tplc="29EA742C">
      <w:start w:val="1"/>
      <w:numFmt w:val="lowerRoman"/>
      <w:lvlText w:val="%3."/>
      <w:lvlJc w:val="right"/>
      <w:pPr>
        <w:ind w:left="2160" w:hanging="180"/>
      </w:pPr>
    </w:lvl>
    <w:lvl w:ilvl="3" w:tplc="3028B8A2">
      <w:start w:val="1"/>
      <w:numFmt w:val="decimal"/>
      <w:lvlText w:val="%4."/>
      <w:lvlJc w:val="left"/>
      <w:pPr>
        <w:ind w:left="2880" w:hanging="360"/>
      </w:pPr>
    </w:lvl>
    <w:lvl w:ilvl="4" w:tplc="9878B058">
      <w:start w:val="1"/>
      <w:numFmt w:val="lowerLetter"/>
      <w:lvlText w:val="%5."/>
      <w:lvlJc w:val="left"/>
      <w:pPr>
        <w:ind w:left="3600" w:hanging="360"/>
      </w:pPr>
    </w:lvl>
    <w:lvl w:ilvl="5" w:tplc="C6FE82C6">
      <w:start w:val="1"/>
      <w:numFmt w:val="lowerRoman"/>
      <w:lvlText w:val="%6."/>
      <w:lvlJc w:val="right"/>
      <w:pPr>
        <w:ind w:left="4320" w:hanging="180"/>
      </w:pPr>
    </w:lvl>
    <w:lvl w:ilvl="6" w:tplc="47367134">
      <w:start w:val="1"/>
      <w:numFmt w:val="decimal"/>
      <w:lvlText w:val="%7."/>
      <w:lvlJc w:val="left"/>
      <w:pPr>
        <w:ind w:left="5040" w:hanging="360"/>
      </w:pPr>
    </w:lvl>
    <w:lvl w:ilvl="7" w:tplc="5E403172">
      <w:start w:val="1"/>
      <w:numFmt w:val="lowerLetter"/>
      <w:lvlText w:val="%8."/>
      <w:lvlJc w:val="left"/>
      <w:pPr>
        <w:ind w:left="5760" w:hanging="360"/>
      </w:pPr>
    </w:lvl>
    <w:lvl w:ilvl="8" w:tplc="5720B90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63645"/>
    <w:multiLevelType w:val="hybridMultilevel"/>
    <w:tmpl w:val="3796CF8E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ECDC69F8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/>
        <w:b/>
      </w:rPr>
    </w:lvl>
    <w:lvl w:ilvl="2" w:tplc="028AA470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9E963F4"/>
    <w:multiLevelType w:val="hybridMultilevel"/>
    <w:tmpl w:val="3B849AC6"/>
    <w:lvl w:ilvl="0" w:tplc="0248C6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F564D"/>
    <w:multiLevelType w:val="hybridMultilevel"/>
    <w:tmpl w:val="313E72E4"/>
    <w:lvl w:ilvl="0" w:tplc="A7005396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4B7B96"/>
    <w:multiLevelType w:val="hybridMultilevel"/>
    <w:tmpl w:val="E8CEE9AA"/>
    <w:lvl w:ilvl="0" w:tplc="3870933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193A"/>
    <w:rsid w:val="00010F80"/>
    <w:rsid w:val="00011227"/>
    <w:rsid w:val="00011266"/>
    <w:rsid w:val="000122A6"/>
    <w:rsid w:val="000212E1"/>
    <w:rsid w:val="00031137"/>
    <w:rsid w:val="00031921"/>
    <w:rsid w:val="0004308B"/>
    <w:rsid w:val="00047D76"/>
    <w:rsid w:val="00050C02"/>
    <w:rsid w:val="000511F4"/>
    <w:rsid w:val="00055F58"/>
    <w:rsid w:val="000563EA"/>
    <w:rsid w:val="00060452"/>
    <w:rsid w:val="000675CF"/>
    <w:rsid w:val="00075A4C"/>
    <w:rsid w:val="000766D9"/>
    <w:rsid w:val="00082DEC"/>
    <w:rsid w:val="00092CB8"/>
    <w:rsid w:val="000A2D1E"/>
    <w:rsid w:val="000B11B9"/>
    <w:rsid w:val="000B2FF7"/>
    <w:rsid w:val="000B369F"/>
    <w:rsid w:val="000C0DE9"/>
    <w:rsid w:val="000C1EBA"/>
    <w:rsid w:val="000C340C"/>
    <w:rsid w:val="000D6E9C"/>
    <w:rsid w:val="000D6EE1"/>
    <w:rsid w:val="000E4A33"/>
    <w:rsid w:val="000E7EEC"/>
    <w:rsid w:val="000F4075"/>
    <w:rsid w:val="000F78C0"/>
    <w:rsid w:val="00101F7F"/>
    <w:rsid w:val="00106517"/>
    <w:rsid w:val="00116AB6"/>
    <w:rsid w:val="00117F49"/>
    <w:rsid w:val="0012540E"/>
    <w:rsid w:val="0013022E"/>
    <w:rsid w:val="001303EE"/>
    <w:rsid w:val="001444AA"/>
    <w:rsid w:val="00147F26"/>
    <w:rsid w:val="00154A8F"/>
    <w:rsid w:val="00157D1C"/>
    <w:rsid w:val="0016089D"/>
    <w:rsid w:val="0016206C"/>
    <w:rsid w:val="0016490D"/>
    <w:rsid w:val="00171CE7"/>
    <w:rsid w:val="0017212A"/>
    <w:rsid w:val="0017761E"/>
    <w:rsid w:val="00184F2D"/>
    <w:rsid w:val="00187958"/>
    <w:rsid w:val="00187F84"/>
    <w:rsid w:val="001A6892"/>
    <w:rsid w:val="001B1AC7"/>
    <w:rsid w:val="001B5815"/>
    <w:rsid w:val="001B6522"/>
    <w:rsid w:val="001C3907"/>
    <w:rsid w:val="001C4F5D"/>
    <w:rsid w:val="001D18FE"/>
    <w:rsid w:val="001D2C56"/>
    <w:rsid w:val="001D44BA"/>
    <w:rsid w:val="001D5A56"/>
    <w:rsid w:val="001D7788"/>
    <w:rsid w:val="001E0B0B"/>
    <w:rsid w:val="001E6346"/>
    <w:rsid w:val="001F66BE"/>
    <w:rsid w:val="002065B2"/>
    <w:rsid w:val="002142A9"/>
    <w:rsid w:val="00215F11"/>
    <w:rsid w:val="00230AEE"/>
    <w:rsid w:val="00242A21"/>
    <w:rsid w:val="00243FDD"/>
    <w:rsid w:val="00263A75"/>
    <w:rsid w:val="00265479"/>
    <w:rsid w:val="00265C08"/>
    <w:rsid w:val="00290D90"/>
    <w:rsid w:val="0029594C"/>
    <w:rsid w:val="00295EC8"/>
    <w:rsid w:val="0029663B"/>
    <w:rsid w:val="002B7E6B"/>
    <w:rsid w:val="002C13D5"/>
    <w:rsid w:val="002C531F"/>
    <w:rsid w:val="002C5367"/>
    <w:rsid w:val="002D446E"/>
    <w:rsid w:val="002D7036"/>
    <w:rsid w:val="002E1327"/>
    <w:rsid w:val="002E583F"/>
    <w:rsid w:val="002F0721"/>
    <w:rsid w:val="003015DD"/>
    <w:rsid w:val="0031220E"/>
    <w:rsid w:val="00317F03"/>
    <w:rsid w:val="003203D3"/>
    <w:rsid w:val="003219FA"/>
    <w:rsid w:val="00325373"/>
    <w:rsid w:val="0032627F"/>
    <w:rsid w:val="00344E0F"/>
    <w:rsid w:val="003478D1"/>
    <w:rsid w:val="00352343"/>
    <w:rsid w:val="00354B18"/>
    <w:rsid w:val="00356556"/>
    <w:rsid w:val="00370461"/>
    <w:rsid w:val="00371ADB"/>
    <w:rsid w:val="00376713"/>
    <w:rsid w:val="003768AC"/>
    <w:rsid w:val="00381D65"/>
    <w:rsid w:val="003821FF"/>
    <w:rsid w:val="0039470C"/>
    <w:rsid w:val="003A3C63"/>
    <w:rsid w:val="003A49CE"/>
    <w:rsid w:val="003A7559"/>
    <w:rsid w:val="003B52F6"/>
    <w:rsid w:val="003B5B56"/>
    <w:rsid w:val="003C031A"/>
    <w:rsid w:val="003C2504"/>
    <w:rsid w:val="003C27F4"/>
    <w:rsid w:val="003C4EBB"/>
    <w:rsid w:val="003C5003"/>
    <w:rsid w:val="003C5A85"/>
    <w:rsid w:val="003C7B86"/>
    <w:rsid w:val="003D0373"/>
    <w:rsid w:val="003E04A6"/>
    <w:rsid w:val="003E1060"/>
    <w:rsid w:val="003E1699"/>
    <w:rsid w:val="003E20D6"/>
    <w:rsid w:val="003E2E2B"/>
    <w:rsid w:val="003E455E"/>
    <w:rsid w:val="003F0862"/>
    <w:rsid w:val="003F5277"/>
    <w:rsid w:val="00400674"/>
    <w:rsid w:val="00404563"/>
    <w:rsid w:val="00405628"/>
    <w:rsid w:val="0040753D"/>
    <w:rsid w:val="00411F46"/>
    <w:rsid w:val="00411F9C"/>
    <w:rsid w:val="00416341"/>
    <w:rsid w:val="00417E4C"/>
    <w:rsid w:val="0043401B"/>
    <w:rsid w:val="00435EF7"/>
    <w:rsid w:val="00443C85"/>
    <w:rsid w:val="00457835"/>
    <w:rsid w:val="00463236"/>
    <w:rsid w:val="00465EF0"/>
    <w:rsid w:val="0047061C"/>
    <w:rsid w:val="004813A9"/>
    <w:rsid w:val="0049105B"/>
    <w:rsid w:val="004955F5"/>
    <w:rsid w:val="0049751E"/>
    <w:rsid w:val="004A0A38"/>
    <w:rsid w:val="004A7816"/>
    <w:rsid w:val="004A7891"/>
    <w:rsid w:val="004B3C43"/>
    <w:rsid w:val="004B6120"/>
    <w:rsid w:val="004B70B9"/>
    <w:rsid w:val="004C3253"/>
    <w:rsid w:val="004D14CC"/>
    <w:rsid w:val="004E1510"/>
    <w:rsid w:val="004E1A7A"/>
    <w:rsid w:val="00505943"/>
    <w:rsid w:val="005102A0"/>
    <w:rsid w:val="00514539"/>
    <w:rsid w:val="00517E75"/>
    <w:rsid w:val="005200C5"/>
    <w:rsid w:val="00523BCB"/>
    <w:rsid w:val="005251EC"/>
    <w:rsid w:val="00533B8D"/>
    <w:rsid w:val="00541D64"/>
    <w:rsid w:val="005425CA"/>
    <w:rsid w:val="00551A35"/>
    <w:rsid w:val="00557B3E"/>
    <w:rsid w:val="0056687A"/>
    <w:rsid w:val="00570930"/>
    <w:rsid w:val="00573751"/>
    <w:rsid w:val="00574605"/>
    <w:rsid w:val="00576A31"/>
    <w:rsid w:val="005825F8"/>
    <w:rsid w:val="00583034"/>
    <w:rsid w:val="005A0DD0"/>
    <w:rsid w:val="005A1F3F"/>
    <w:rsid w:val="005A3A70"/>
    <w:rsid w:val="005A690E"/>
    <w:rsid w:val="005B3CFC"/>
    <w:rsid w:val="005C26CB"/>
    <w:rsid w:val="005C7EE2"/>
    <w:rsid w:val="005D26A4"/>
    <w:rsid w:val="005E0857"/>
    <w:rsid w:val="005E7CF6"/>
    <w:rsid w:val="005F4AD7"/>
    <w:rsid w:val="005F7398"/>
    <w:rsid w:val="00601739"/>
    <w:rsid w:val="0061170C"/>
    <w:rsid w:val="00611FF5"/>
    <w:rsid w:val="006259E7"/>
    <w:rsid w:val="00641D99"/>
    <w:rsid w:val="00644A42"/>
    <w:rsid w:val="006508D2"/>
    <w:rsid w:val="00651AF6"/>
    <w:rsid w:val="0065429F"/>
    <w:rsid w:val="006564A8"/>
    <w:rsid w:val="00656A31"/>
    <w:rsid w:val="006577FB"/>
    <w:rsid w:val="006634A9"/>
    <w:rsid w:val="0066364D"/>
    <w:rsid w:val="00676B0C"/>
    <w:rsid w:val="0068366E"/>
    <w:rsid w:val="00686A8A"/>
    <w:rsid w:val="00690E17"/>
    <w:rsid w:val="00695E3E"/>
    <w:rsid w:val="006A0D51"/>
    <w:rsid w:val="006A4C7F"/>
    <w:rsid w:val="006A634B"/>
    <w:rsid w:val="006A66C3"/>
    <w:rsid w:val="006A6BED"/>
    <w:rsid w:val="006C28A0"/>
    <w:rsid w:val="006C5805"/>
    <w:rsid w:val="006C6192"/>
    <w:rsid w:val="006D4880"/>
    <w:rsid w:val="006E1173"/>
    <w:rsid w:val="006E335B"/>
    <w:rsid w:val="006E7718"/>
    <w:rsid w:val="006F10F8"/>
    <w:rsid w:val="006F6629"/>
    <w:rsid w:val="00704FB7"/>
    <w:rsid w:val="00706E5B"/>
    <w:rsid w:val="00712A38"/>
    <w:rsid w:val="007151E3"/>
    <w:rsid w:val="00715911"/>
    <w:rsid w:val="0072705E"/>
    <w:rsid w:val="00731DE9"/>
    <w:rsid w:val="007330DD"/>
    <w:rsid w:val="00734C84"/>
    <w:rsid w:val="007369E8"/>
    <w:rsid w:val="007510F2"/>
    <w:rsid w:val="007572D8"/>
    <w:rsid w:val="0075742F"/>
    <w:rsid w:val="00761914"/>
    <w:rsid w:val="007625AC"/>
    <w:rsid w:val="00766614"/>
    <w:rsid w:val="007B2C69"/>
    <w:rsid w:val="007B31CD"/>
    <w:rsid w:val="007B43C6"/>
    <w:rsid w:val="007B4A2F"/>
    <w:rsid w:val="007B6094"/>
    <w:rsid w:val="007C188C"/>
    <w:rsid w:val="007C1F57"/>
    <w:rsid w:val="007C3D55"/>
    <w:rsid w:val="007C4501"/>
    <w:rsid w:val="007D1AE4"/>
    <w:rsid w:val="007E2979"/>
    <w:rsid w:val="007E3339"/>
    <w:rsid w:val="007F06F8"/>
    <w:rsid w:val="007F1A47"/>
    <w:rsid w:val="007F4188"/>
    <w:rsid w:val="00804C38"/>
    <w:rsid w:val="00805D14"/>
    <w:rsid w:val="008060D1"/>
    <w:rsid w:val="00806FBD"/>
    <w:rsid w:val="00810B60"/>
    <w:rsid w:val="008133C0"/>
    <w:rsid w:val="0082057E"/>
    <w:rsid w:val="00821032"/>
    <w:rsid w:val="0082142D"/>
    <w:rsid w:val="00824CCD"/>
    <w:rsid w:val="00837357"/>
    <w:rsid w:val="00837538"/>
    <w:rsid w:val="00837F5E"/>
    <w:rsid w:val="0084121B"/>
    <w:rsid w:val="008436FE"/>
    <w:rsid w:val="00847D75"/>
    <w:rsid w:val="008532BF"/>
    <w:rsid w:val="008606B7"/>
    <w:rsid w:val="008640C2"/>
    <w:rsid w:val="00866BD5"/>
    <w:rsid w:val="00874A5E"/>
    <w:rsid w:val="00876C11"/>
    <w:rsid w:val="00877EDB"/>
    <w:rsid w:val="0089111B"/>
    <w:rsid w:val="00896C20"/>
    <w:rsid w:val="008A3F06"/>
    <w:rsid w:val="008A41AC"/>
    <w:rsid w:val="008B0AF8"/>
    <w:rsid w:val="008C2955"/>
    <w:rsid w:val="008C671B"/>
    <w:rsid w:val="008C7D3C"/>
    <w:rsid w:val="008D122E"/>
    <w:rsid w:val="008D5EA6"/>
    <w:rsid w:val="008D6552"/>
    <w:rsid w:val="008D7987"/>
    <w:rsid w:val="008D7D83"/>
    <w:rsid w:val="008E4F39"/>
    <w:rsid w:val="008E762D"/>
    <w:rsid w:val="00901755"/>
    <w:rsid w:val="0090235C"/>
    <w:rsid w:val="00905D31"/>
    <w:rsid w:val="00912E50"/>
    <w:rsid w:val="00921ABF"/>
    <w:rsid w:val="00922545"/>
    <w:rsid w:val="009228B5"/>
    <w:rsid w:val="00926EAF"/>
    <w:rsid w:val="00930A69"/>
    <w:rsid w:val="00936178"/>
    <w:rsid w:val="00937099"/>
    <w:rsid w:val="00945FE0"/>
    <w:rsid w:val="00952DE0"/>
    <w:rsid w:val="00971194"/>
    <w:rsid w:val="0097244A"/>
    <w:rsid w:val="00973B17"/>
    <w:rsid w:val="00974A9B"/>
    <w:rsid w:val="00976F70"/>
    <w:rsid w:val="00987B2A"/>
    <w:rsid w:val="00990A41"/>
    <w:rsid w:val="009923D7"/>
    <w:rsid w:val="00993064"/>
    <w:rsid w:val="00993CF8"/>
    <w:rsid w:val="009A0DEC"/>
    <w:rsid w:val="009A3A9E"/>
    <w:rsid w:val="009A425F"/>
    <w:rsid w:val="009B0F01"/>
    <w:rsid w:val="009B1477"/>
    <w:rsid w:val="009B42F9"/>
    <w:rsid w:val="009B64A5"/>
    <w:rsid w:val="009C2379"/>
    <w:rsid w:val="009D0C22"/>
    <w:rsid w:val="009D221E"/>
    <w:rsid w:val="009D76C8"/>
    <w:rsid w:val="009F0E96"/>
    <w:rsid w:val="009F1402"/>
    <w:rsid w:val="009F2280"/>
    <w:rsid w:val="00A01236"/>
    <w:rsid w:val="00A0423B"/>
    <w:rsid w:val="00A056AD"/>
    <w:rsid w:val="00A07BA1"/>
    <w:rsid w:val="00A07EC4"/>
    <w:rsid w:val="00A123AC"/>
    <w:rsid w:val="00A21257"/>
    <w:rsid w:val="00A24D6F"/>
    <w:rsid w:val="00A26BE4"/>
    <w:rsid w:val="00A3255C"/>
    <w:rsid w:val="00A35450"/>
    <w:rsid w:val="00A4167D"/>
    <w:rsid w:val="00A41A96"/>
    <w:rsid w:val="00A43547"/>
    <w:rsid w:val="00A55F33"/>
    <w:rsid w:val="00A71617"/>
    <w:rsid w:val="00A717EC"/>
    <w:rsid w:val="00A80189"/>
    <w:rsid w:val="00A80288"/>
    <w:rsid w:val="00A8537E"/>
    <w:rsid w:val="00A85A06"/>
    <w:rsid w:val="00A86D9B"/>
    <w:rsid w:val="00A9625B"/>
    <w:rsid w:val="00AB030E"/>
    <w:rsid w:val="00AB21A0"/>
    <w:rsid w:val="00AC32D1"/>
    <w:rsid w:val="00AC5C66"/>
    <w:rsid w:val="00AD1025"/>
    <w:rsid w:val="00AD5075"/>
    <w:rsid w:val="00AE3EF4"/>
    <w:rsid w:val="00AF28C6"/>
    <w:rsid w:val="00AF72B0"/>
    <w:rsid w:val="00B03B5E"/>
    <w:rsid w:val="00B05A44"/>
    <w:rsid w:val="00B07A52"/>
    <w:rsid w:val="00B1762B"/>
    <w:rsid w:val="00B243A8"/>
    <w:rsid w:val="00B25B85"/>
    <w:rsid w:val="00B45982"/>
    <w:rsid w:val="00B512EB"/>
    <w:rsid w:val="00B53F4F"/>
    <w:rsid w:val="00B5567B"/>
    <w:rsid w:val="00B6144C"/>
    <w:rsid w:val="00B621A1"/>
    <w:rsid w:val="00B72983"/>
    <w:rsid w:val="00B7368D"/>
    <w:rsid w:val="00B74220"/>
    <w:rsid w:val="00B74A3C"/>
    <w:rsid w:val="00B75495"/>
    <w:rsid w:val="00B763C3"/>
    <w:rsid w:val="00B80D53"/>
    <w:rsid w:val="00B87F11"/>
    <w:rsid w:val="00B91E06"/>
    <w:rsid w:val="00B93928"/>
    <w:rsid w:val="00B95A1A"/>
    <w:rsid w:val="00B9643F"/>
    <w:rsid w:val="00BA1F82"/>
    <w:rsid w:val="00BA4431"/>
    <w:rsid w:val="00BA7194"/>
    <w:rsid w:val="00BB26FA"/>
    <w:rsid w:val="00BB2D2B"/>
    <w:rsid w:val="00BB61E5"/>
    <w:rsid w:val="00BC6033"/>
    <w:rsid w:val="00BE1D43"/>
    <w:rsid w:val="00BE4299"/>
    <w:rsid w:val="00BE485E"/>
    <w:rsid w:val="00C00C17"/>
    <w:rsid w:val="00C02ED8"/>
    <w:rsid w:val="00C03635"/>
    <w:rsid w:val="00C063E9"/>
    <w:rsid w:val="00C14EB5"/>
    <w:rsid w:val="00C176F2"/>
    <w:rsid w:val="00C216A0"/>
    <w:rsid w:val="00C217E3"/>
    <w:rsid w:val="00C220BA"/>
    <w:rsid w:val="00C22F32"/>
    <w:rsid w:val="00C24442"/>
    <w:rsid w:val="00C258C9"/>
    <w:rsid w:val="00C37BB1"/>
    <w:rsid w:val="00C4319D"/>
    <w:rsid w:val="00C475E5"/>
    <w:rsid w:val="00C62273"/>
    <w:rsid w:val="00C63838"/>
    <w:rsid w:val="00C66436"/>
    <w:rsid w:val="00C6699C"/>
    <w:rsid w:val="00C71D54"/>
    <w:rsid w:val="00C722B5"/>
    <w:rsid w:val="00C830A2"/>
    <w:rsid w:val="00C90465"/>
    <w:rsid w:val="00C93CA1"/>
    <w:rsid w:val="00C979C4"/>
    <w:rsid w:val="00CA20BD"/>
    <w:rsid w:val="00CA37A3"/>
    <w:rsid w:val="00CA6BCA"/>
    <w:rsid w:val="00CA725E"/>
    <w:rsid w:val="00CB55E5"/>
    <w:rsid w:val="00CC1C2E"/>
    <w:rsid w:val="00CC41BF"/>
    <w:rsid w:val="00CC48A2"/>
    <w:rsid w:val="00CE681A"/>
    <w:rsid w:val="00CE7724"/>
    <w:rsid w:val="00CE7C8C"/>
    <w:rsid w:val="00D04D57"/>
    <w:rsid w:val="00D05179"/>
    <w:rsid w:val="00D11BFB"/>
    <w:rsid w:val="00D15521"/>
    <w:rsid w:val="00D2387F"/>
    <w:rsid w:val="00D23EBA"/>
    <w:rsid w:val="00D300FD"/>
    <w:rsid w:val="00D4422C"/>
    <w:rsid w:val="00D461C4"/>
    <w:rsid w:val="00D52008"/>
    <w:rsid w:val="00D55526"/>
    <w:rsid w:val="00D62CDF"/>
    <w:rsid w:val="00D63C94"/>
    <w:rsid w:val="00D647C6"/>
    <w:rsid w:val="00D668C0"/>
    <w:rsid w:val="00D77105"/>
    <w:rsid w:val="00D874A6"/>
    <w:rsid w:val="00D87766"/>
    <w:rsid w:val="00D90E51"/>
    <w:rsid w:val="00D93E07"/>
    <w:rsid w:val="00DA4BCA"/>
    <w:rsid w:val="00DB2CE3"/>
    <w:rsid w:val="00DC0BB5"/>
    <w:rsid w:val="00DD2752"/>
    <w:rsid w:val="00DD3FCB"/>
    <w:rsid w:val="00DE4EA8"/>
    <w:rsid w:val="00DF0D76"/>
    <w:rsid w:val="00DF7EA1"/>
    <w:rsid w:val="00E0174D"/>
    <w:rsid w:val="00E04770"/>
    <w:rsid w:val="00E058B4"/>
    <w:rsid w:val="00E05DD0"/>
    <w:rsid w:val="00E07F95"/>
    <w:rsid w:val="00E10922"/>
    <w:rsid w:val="00E10D64"/>
    <w:rsid w:val="00E12AA0"/>
    <w:rsid w:val="00E17141"/>
    <w:rsid w:val="00E17D1F"/>
    <w:rsid w:val="00E25432"/>
    <w:rsid w:val="00E30236"/>
    <w:rsid w:val="00E31AAD"/>
    <w:rsid w:val="00E377C5"/>
    <w:rsid w:val="00E421ED"/>
    <w:rsid w:val="00E51C13"/>
    <w:rsid w:val="00E53F58"/>
    <w:rsid w:val="00E55DDB"/>
    <w:rsid w:val="00E57DF4"/>
    <w:rsid w:val="00E60316"/>
    <w:rsid w:val="00E65335"/>
    <w:rsid w:val="00E7036B"/>
    <w:rsid w:val="00E723DA"/>
    <w:rsid w:val="00E8019F"/>
    <w:rsid w:val="00E803B0"/>
    <w:rsid w:val="00E843EA"/>
    <w:rsid w:val="00E86898"/>
    <w:rsid w:val="00E872C5"/>
    <w:rsid w:val="00E931BD"/>
    <w:rsid w:val="00EA2C18"/>
    <w:rsid w:val="00EA4B21"/>
    <w:rsid w:val="00EA6961"/>
    <w:rsid w:val="00EB1E49"/>
    <w:rsid w:val="00EB35FC"/>
    <w:rsid w:val="00EB630D"/>
    <w:rsid w:val="00EC0CC5"/>
    <w:rsid w:val="00EC0D38"/>
    <w:rsid w:val="00EC67D6"/>
    <w:rsid w:val="00EC6EAF"/>
    <w:rsid w:val="00ED470E"/>
    <w:rsid w:val="00EE03B7"/>
    <w:rsid w:val="00EE16C0"/>
    <w:rsid w:val="00EE2B1D"/>
    <w:rsid w:val="00EE47FA"/>
    <w:rsid w:val="00EF1484"/>
    <w:rsid w:val="00EF2AAE"/>
    <w:rsid w:val="00EF2CFB"/>
    <w:rsid w:val="00EF483B"/>
    <w:rsid w:val="00EF6269"/>
    <w:rsid w:val="00F05B80"/>
    <w:rsid w:val="00F06752"/>
    <w:rsid w:val="00F06C14"/>
    <w:rsid w:val="00F10875"/>
    <w:rsid w:val="00F13809"/>
    <w:rsid w:val="00F1652B"/>
    <w:rsid w:val="00F16985"/>
    <w:rsid w:val="00F16B2E"/>
    <w:rsid w:val="00F17335"/>
    <w:rsid w:val="00F17398"/>
    <w:rsid w:val="00F33FD2"/>
    <w:rsid w:val="00F3553A"/>
    <w:rsid w:val="00F420E4"/>
    <w:rsid w:val="00F45975"/>
    <w:rsid w:val="00F466C8"/>
    <w:rsid w:val="00F504CC"/>
    <w:rsid w:val="00F55187"/>
    <w:rsid w:val="00F556AE"/>
    <w:rsid w:val="00F67F42"/>
    <w:rsid w:val="00F71495"/>
    <w:rsid w:val="00F75024"/>
    <w:rsid w:val="00F84911"/>
    <w:rsid w:val="00F9535B"/>
    <w:rsid w:val="00FA1C35"/>
    <w:rsid w:val="00FA345D"/>
    <w:rsid w:val="00FA58F6"/>
    <w:rsid w:val="00FA7677"/>
    <w:rsid w:val="00FB0763"/>
    <w:rsid w:val="00FB1C8B"/>
    <w:rsid w:val="00FB6420"/>
    <w:rsid w:val="00FB7D12"/>
    <w:rsid w:val="00FC00A1"/>
    <w:rsid w:val="00FC0B17"/>
    <w:rsid w:val="00FC4521"/>
    <w:rsid w:val="00FC4657"/>
    <w:rsid w:val="00FD2DA6"/>
    <w:rsid w:val="00FE00C6"/>
    <w:rsid w:val="00FE130A"/>
    <w:rsid w:val="00FE2591"/>
    <w:rsid w:val="00FE2C3E"/>
    <w:rsid w:val="00FE473C"/>
    <w:rsid w:val="00FE4F76"/>
    <w:rsid w:val="00FF223D"/>
    <w:rsid w:val="00FF5ADD"/>
    <w:rsid w:val="03784D78"/>
    <w:rsid w:val="04343985"/>
    <w:rsid w:val="058EF94B"/>
    <w:rsid w:val="09D3A5C7"/>
    <w:rsid w:val="0A2CE3BA"/>
    <w:rsid w:val="0A802FEF"/>
    <w:rsid w:val="0C22E7D5"/>
    <w:rsid w:val="0E699CA5"/>
    <w:rsid w:val="0FC006D8"/>
    <w:rsid w:val="101B1F30"/>
    <w:rsid w:val="11A6F7BA"/>
    <w:rsid w:val="11B6C25F"/>
    <w:rsid w:val="13B15C60"/>
    <w:rsid w:val="159DCE9B"/>
    <w:rsid w:val="17D3AF20"/>
    <w:rsid w:val="189EF4BD"/>
    <w:rsid w:val="1C6B850B"/>
    <w:rsid w:val="1C6D3C65"/>
    <w:rsid w:val="1E6D5C04"/>
    <w:rsid w:val="1F4D46FF"/>
    <w:rsid w:val="1FFDAF5F"/>
    <w:rsid w:val="2285B259"/>
    <w:rsid w:val="22A17E54"/>
    <w:rsid w:val="27000469"/>
    <w:rsid w:val="27F29566"/>
    <w:rsid w:val="28C5BF29"/>
    <w:rsid w:val="2A118578"/>
    <w:rsid w:val="2CCD00C1"/>
    <w:rsid w:val="2DD6C745"/>
    <w:rsid w:val="2F3B200F"/>
    <w:rsid w:val="2F9A655D"/>
    <w:rsid w:val="2FF3D422"/>
    <w:rsid w:val="3167D8BC"/>
    <w:rsid w:val="32217EA3"/>
    <w:rsid w:val="32D4824D"/>
    <w:rsid w:val="347EAC0D"/>
    <w:rsid w:val="38B9DA3C"/>
    <w:rsid w:val="3AA32921"/>
    <w:rsid w:val="3BB287B0"/>
    <w:rsid w:val="3C8B9C31"/>
    <w:rsid w:val="3D28C51D"/>
    <w:rsid w:val="41762250"/>
    <w:rsid w:val="41E83426"/>
    <w:rsid w:val="4325113B"/>
    <w:rsid w:val="478727B5"/>
    <w:rsid w:val="48E01580"/>
    <w:rsid w:val="49A02A8D"/>
    <w:rsid w:val="4B0A4548"/>
    <w:rsid w:val="4B8BBCDF"/>
    <w:rsid w:val="4EEEBF26"/>
    <w:rsid w:val="51CF848E"/>
    <w:rsid w:val="575C135E"/>
    <w:rsid w:val="57B23818"/>
    <w:rsid w:val="587FF513"/>
    <w:rsid w:val="59E406F5"/>
    <w:rsid w:val="5D2064FE"/>
    <w:rsid w:val="5FA0BF61"/>
    <w:rsid w:val="62F968E1"/>
    <w:rsid w:val="63D562C4"/>
    <w:rsid w:val="650E230C"/>
    <w:rsid w:val="671E75F4"/>
    <w:rsid w:val="67283997"/>
    <w:rsid w:val="68472D59"/>
    <w:rsid w:val="6C0B4A8A"/>
    <w:rsid w:val="6C5EEB8A"/>
    <w:rsid w:val="6CB4CBD7"/>
    <w:rsid w:val="71633EAD"/>
    <w:rsid w:val="7374C170"/>
    <w:rsid w:val="74D7875A"/>
    <w:rsid w:val="7753804A"/>
    <w:rsid w:val="7A26F6E9"/>
    <w:rsid w:val="7C7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0C92F"/>
  <w15:chartTrackingRefBased/>
  <w15:docId w15:val="{AAD1094B-1E4F-4A2F-8D15-BD24723F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sz w:val="24"/>
    </w:rPr>
  </w:style>
  <w:style w:type="character" w:customStyle="1" w:styleId="Heading31">
    <w:name w:val="Heading 31"/>
    <w:rPr>
      <w:b/>
      <w:sz w:val="24"/>
      <w:u w:val="single"/>
    </w:rPr>
  </w:style>
  <w:style w:type="character" w:customStyle="1" w:styleId="Heading41">
    <w:name w:val="Heading 41"/>
    <w:rPr>
      <w:sz w:val="24"/>
    </w:rPr>
  </w:style>
  <w:style w:type="character" w:customStyle="1" w:styleId="Heading51">
    <w:name w:val="Heading 51"/>
    <w:rPr>
      <w:rFonts w:ascii="Arial" w:hAnsi="Arial"/>
      <w:b/>
      <w:sz w:val="24"/>
      <w:u w:val="single"/>
    </w:rPr>
  </w:style>
  <w:style w:type="character" w:customStyle="1" w:styleId="Heading61">
    <w:name w:val="Heading 61"/>
    <w:rPr>
      <w:rFonts w:ascii="Arial" w:hAnsi="Arial"/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BodyText21">
    <w:name w:val="Body Text 21"/>
    <w:rPr>
      <w:rFonts w:ascii="Arial" w:hAnsi="Arial"/>
      <w:b/>
      <w:sz w:val="24"/>
    </w:rPr>
  </w:style>
  <w:style w:type="character" w:customStyle="1" w:styleId="Header1">
    <w:name w:val="Header1"/>
  </w:style>
  <w:style w:type="character" w:customStyle="1" w:styleId="Footer1">
    <w:name w:val="Footer1"/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3DEC6-6E0F-49CC-AED8-418B199A6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09D5A-1593-48CB-BBBB-B813C4B32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43F687-65DD-4B32-90F7-BF427687F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Lisa Nugent</dc:creator>
  <cp:keywords/>
  <cp:lastModifiedBy>Naomi Ardjomand-Kermani</cp:lastModifiedBy>
  <cp:revision>17</cp:revision>
  <cp:lastPrinted>2011-08-22T21:39:00Z</cp:lastPrinted>
  <dcterms:created xsi:type="dcterms:W3CDTF">2020-10-22T14:04:00Z</dcterms:created>
  <dcterms:modified xsi:type="dcterms:W3CDTF">2020-10-30T13:56:00Z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