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056AB" w:rsidRPr="007E7893" w:rsidRDefault="00E65511" w:rsidP="00A946B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EB3F3CD" wp14:editId="284B3AC9">
            <wp:extent cx="1028700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427E22" w:rsidRPr="00563B48" w:rsidRDefault="00A6009E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WEST CENTRAL FLORIDA RYAN WHITE CARE COUNCIL</w:t>
      </w:r>
    </w:p>
    <w:p w14:paraId="3F232673" w14:textId="77777777" w:rsidR="00A946B2" w:rsidRPr="00563B48" w:rsidRDefault="00A946B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HEALTH SERVICES ADVISORY COMMITTEE</w:t>
      </w:r>
    </w:p>
    <w:p w14:paraId="6E122065" w14:textId="77777777" w:rsidR="00A946B2" w:rsidRPr="00563B48" w:rsidRDefault="006C2F9B" w:rsidP="00A94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GOTOWEBINAR</w:t>
      </w:r>
    </w:p>
    <w:p w14:paraId="0D579D85" w14:textId="77777777" w:rsidR="00A946B2" w:rsidRPr="00563B48" w:rsidRDefault="006B6BE9" w:rsidP="00093936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THURSDAY, </w:t>
      </w:r>
      <w:r w:rsidR="006C2F9B">
        <w:rPr>
          <w:rFonts w:ascii="Arial" w:hAnsi="Arial" w:cs="Arial"/>
          <w:b/>
          <w:sz w:val="22"/>
          <w:szCs w:val="22"/>
        </w:rPr>
        <w:t>DECEMBER 17</w:t>
      </w:r>
      <w:r w:rsidR="00563B48">
        <w:rPr>
          <w:rFonts w:ascii="Arial" w:hAnsi="Arial" w:cs="Arial"/>
          <w:b/>
          <w:sz w:val="22"/>
          <w:szCs w:val="22"/>
        </w:rPr>
        <w:t>, 2020</w:t>
      </w:r>
    </w:p>
    <w:p w14:paraId="059B9BDF" w14:textId="77777777" w:rsidR="00A946B2" w:rsidRPr="00563B48" w:rsidRDefault="00BD71D2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1:30 </w:t>
      </w:r>
      <w:r w:rsidR="001978C6" w:rsidRPr="00563B48">
        <w:rPr>
          <w:rFonts w:ascii="Arial" w:hAnsi="Arial" w:cs="Arial"/>
          <w:b/>
          <w:sz w:val="22"/>
          <w:szCs w:val="22"/>
        </w:rPr>
        <w:t xml:space="preserve">PM </w:t>
      </w:r>
      <w:r w:rsidRPr="00563B48">
        <w:rPr>
          <w:rFonts w:ascii="Arial" w:hAnsi="Arial" w:cs="Arial"/>
          <w:b/>
          <w:sz w:val="22"/>
          <w:szCs w:val="22"/>
        </w:rPr>
        <w:t>– 3:0</w:t>
      </w:r>
      <w:r w:rsidR="00A946B2" w:rsidRPr="00563B48">
        <w:rPr>
          <w:rFonts w:ascii="Arial" w:hAnsi="Arial" w:cs="Arial"/>
          <w:b/>
          <w:sz w:val="22"/>
          <w:szCs w:val="22"/>
        </w:rPr>
        <w:t>0 PM</w:t>
      </w:r>
    </w:p>
    <w:p w14:paraId="0A37501D" w14:textId="77777777" w:rsidR="00DE6805" w:rsidRPr="00563B48" w:rsidRDefault="00DE6805" w:rsidP="00A946B2">
      <w:pPr>
        <w:jc w:val="center"/>
        <w:rPr>
          <w:rFonts w:ascii="Arial" w:hAnsi="Arial" w:cs="Arial"/>
          <w:b/>
          <w:sz w:val="22"/>
          <w:szCs w:val="22"/>
        </w:rPr>
      </w:pPr>
    </w:p>
    <w:p w14:paraId="704904EE" w14:textId="77777777" w:rsidR="007E6318" w:rsidRPr="00563B48" w:rsidRDefault="000B60A4" w:rsidP="00A946B2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AGENDA</w:t>
      </w:r>
    </w:p>
    <w:p w14:paraId="5DAB6C7B" w14:textId="77777777" w:rsidR="00A946B2" w:rsidRPr="00563B48" w:rsidRDefault="00A946B2" w:rsidP="00A946B2">
      <w:pPr>
        <w:jc w:val="center"/>
        <w:rPr>
          <w:rFonts w:ascii="Arial" w:hAnsi="Arial" w:cs="Arial"/>
          <w:b/>
        </w:rPr>
      </w:pPr>
    </w:p>
    <w:p w14:paraId="2376FEFC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Call to Order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Chair</w:t>
      </w:r>
    </w:p>
    <w:p w14:paraId="02EB378F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32CB9287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Roll Call and Introductions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Staff/Members</w:t>
      </w:r>
    </w:p>
    <w:p w14:paraId="6A05A809" w14:textId="77777777" w:rsidR="00630864" w:rsidRPr="00563B48" w:rsidRDefault="00630864" w:rsidP="00630864">
      <w:pPr>
        <w:rPr>
          <w:rFonts w:ascii="Arial" w:hAnsi="Arial" w:cs="Arial"/>
          <w:sz w:val="22"/>
          <w:szCs w:val="22"/>
        </w:rPr>
      </w:pPr>
    </w:p>
    <w:p w14:paraId="65BBA8FC" w14:textId="77777777" w:rsidR="00A946B2" w:rsidRPr="00563B48" w:rsidRDefault="00A946B2" w:rsidP="0063086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Changes to Agenda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  <w:t>Members</w:t>
      </w:r>
    </w:p>
    <w:p w14:paraId="5A39BBE3" w14:textId="77777777" w:rsidR="00630864" w:rsidRPr="00FE4207" w:rsidRDefault="00630864" w:rsidP="00630864">
      <w:pPr>
        <w:rPr>
          <w:rFonts w:ascii="Arial" w:hAnsi="Arial" w:cs="Arial"/>
          <w:sz w:val="22"/>
          <w:szCs w:val="22"/>
        </w:rPr>
      </w:pPr>
    </w:p>
    <w:p w14:paraId="723F3C79" w14:textId="77777777" w:rsidR="00D511E6" w:rsidRPr="00FE4207" w:rsidRDefault="00A946B2" w:rsidP="382BF5C1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00FE4207">
        <w:rPr>
          <w:rFonts w:ascii="Arial" w:eastAsia="Arial" w:hAnsi="Arial" w:cs="Arial"/>
          <w:sz w:val="22"/>
          <w:szCs w:val="22"/>
        </w:rPr>
        <w:t>Adoption of Minutes</w:t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hAnsi="Arial" w:cs="Arial"/>
          <w:sz w:val="22"/>
          <w:szCs w:val="22"/>
        </w:rPr>
        <w:tab/>
      </w:r>
      <w:r w:rsidR="005862B6" w:rsidRPr="00FE4207">
        <w:rPr>
          <w:rFonts w:ascii="Arial" w:hAnsi="Arial" w:cs="Arial"/>
          <w:sz w:val="22"/>
          <w:szCs w:val="22"/>
        </w:rPr>
        <w:tab/>
      </w:r>
      <w:r w:rsidRPr="00FE4207">
        <w:rPr>
          <w:rFonts w:ascii="Arial" w:eastAsia="Arial" w:hAnsi="Arial" w:cs="Arial"/>
          <w:sz w:val="22"/>
          <w:szCs w:val="22"/>
        </w:rPr>
        <w:t>Chair</w:t>
      </w:r>
    </w:p>
    <w:p w14:paraId="62EDF7A2" w14:textId="5616C935" w:rsidR="24311F52" w:rsidRPr="00FE4207" w:rsidRDefault="24311F52" w:rsidP="00FC1C69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FE4207">
        <w:rPr>
          <w:rFonts w:ascii="Arial" w:eastAsia="Arial" w:hAnsi="Arial" w:cs="Arial"/>
          <w:sz w:val="22"/>
          <w:szCs w:val="22"/>
        </w:rPr>
        <w:t>August 20, 2020 (Attachment)</w:t>
      </w:r>
    </w:p>
    <w:p w14:paraId="42457165" w14:textId="629B624F" w:rsidR="006C2F9B" w:rsidRDefault="006C2F9B" w:rsidP="00FC1C69">
      <w:pPr>
        <w:pStyle w:val="ListParagraph"/>
        <w:ind w:left="1080"/>
        <w:jc w:val="both"/>
        <w:rPr>
          <w:rFonts w:ascii="Arial" w:eastAsia="Arial" w:hAnsi="Arial" w:cs="Arial"/>
          <w:sz w:val="22"/>
          <w:szCs w:val="22"/>
        </w:rPr>
      </w:pPr>
      <w:r w:rsidRPr="00FE4207">
        <w:rPr>
          <w:rFonts w:ascii="Arial" w:eastAsia="Arial" w:hAnsi="Arial" w:cs="Arial"/>
          <w:sz w:val="22"/>
          <w:szCs w:val="22"/>
        </w:rPr>
        <w:t>October 15, 2020</w:t>
      </w:r>
      <w:r w:rsidR="000A40ED" w:rsidRPr="382BF5C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4756B" w:rsidRPr="382BF5C1">
        <w:rPr>
          <w:rFonts w:ascii="Arial" w:eastAsia="Arial" w:hAnsi="Arial" w:cs="Arial"/>
          <w:sz w:val="22"/>
          <w:szCs w:val="22"/>
        </w:rPr>
        <w:t>(Attachment)</w:t>
      </w:r>
    </w:p>
    <w:p w14:paraId="41C8F396" w14:textId="77777777" w:rsidR="00D511E6" w:rsidRPr="00563B48" w:rsidRDefault="00A946B2" w:rsidP="382BF5C1">
      <w:pPr>
        <w:pStyle w:val="ListParagraph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ab/>
      </w:r>
    </w:p>
    <w:p w14:paraId="10E06830" w14:textId="12FB2C94" w:rsidR="00F82A1C" w:rsidRPr="00A71913" w:rsidRDefault="00BD71D2" w:rsidP="395C4BC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Care Council Report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5862B6" w:rsidRPr="00563B48">
        <w:rPr>
          <w:rFonts w:ascii="Arial" w:hAnsi="Arial" w:cs="Arial"/>
          <w:sz w:val="22"/>
          <w:szCs w:val="22"/>
        </w:rPr>
        <w:tab/>
      </w:r>
      <w:r w:rsidR="00E3264B" w:rsidRPr="382BF5C1">
        <w:rPr>
          <w:rFonts w:ascii="Arial" w:eastAsia="Arial" w:hAnsi="Arial" w:cs="Arial"/>
          <w:sz w:val="22"/>
          <w:szCs w:val="22"/>
        </w:rPr>
        <w:t>C</w:t>
      </w:r>
      <w:r w:rsidR="00A946B2" w:rsidRPr="382BF5C1">
        <w:rPr>
          <w:rFonts w:ascii="Arial" w:eastAsia="Arial" w:hAnsi="Arial" w:cs="Arial"/>
          <w:sz w:val="22"/>
          <w:szCs w:val="22"/>
        </w:rPr>
        <w:t>hair</w:t>
      </w:r>
      <w:r>
        <w:br/>
      </w:r>
      <w:r w:rsidRPr="00563B48">
        <w:rPr>
          <w:rFonts w:ascii="Arial" w:hAnsi="Arial" w:cs="Arial"/>
          <w:sz w:val="22"/>
          <w:szCs w:val="22"/>
        </w:rPr>
        <w:tab/>
      </w:r>
    </w:p>
    <w:p w14:paraId="48664E43" w14:textId="644CBFE4" w:rsidR="00F82A1C" w:rsidRPr="00A71913" w:rsidRDefault="70A50F12" w:rsidP="5D8CF35A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jc w:val="both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Review Care</w:t>
      </w:r>
      <w:r w:rsidR="4228C790" w:rsidRPr="382BF5C1">
        <w:rPr>
          <w:rFonts w:ascii="Arial" w:eastAsia="Arial" w:hAnsi="Arial" w:cs="Arial"/>
          <w:sz w:val="22"/>
          <w:szCs w:val="22"/>
        </w:rPr>
        <w:t xml:space="preserve"> </w:t>
      </w:r>
      <w:r w:rsidR="5BC99DCB" w:rsidRPr="382BF5C1">
        <w:rPr>
          <w:rFonts w:ascii="Arial" w:eastAsia="Arial" w:hAnsi="Arial" w:cs="Arial"/>
          <w:sz w:val="22"/>
          <w:szCs w:val="22"/>
        </w:rPr>
        <w:t>Continuum</w:t>
      </w:r>
      <w:r w:rsidR="66DF46A7" w:rsidRPr="382BF5C1">
        <w:rPr>
          <w:rFonts w:ascii="Arial" w:eastAsia="Arial" w:hAnsi="Arial" w:cs="Arial"/>
          <w:sz w:val="22"/>
          <w:szCs w:val="22"/>
        </w:rPr>
        <w:t xml:space="preserve"> </w:t>
      </w:r>
      <w:r w:rsidR="5BC99DCB" w:rsidRPr="382BF5C1">
        <w:rPr>
          <w:rFonts w:ascii="Arial" w:eastAsia="Arial" w:hAnsi="Arial" w:cs="Arial"/>
          <w:sz w:val="22"/>
          <w:szCs w:val="22"/>
        </w:rPr>
        <w:t>Data</w:t>
      </w:r>
      <w:r w:rsidR="4E9263C6" w:rsidRPr="382BF5C1">
        <w:rPr>
          <w:rFonts w:ascii="Arial" w:eastAsia="Arial" w:hAnsi="Arial" w:cs="Arial"/>
          <w:sz w:val="22"/>
          <w:szCs w:val="22"/>
        </w:rPr>
        <w:t xml:space="preserve">     </w:t>
      </w:r>
      <w:r w:rsidR="00555612" w:rsidRPr="00563B48">
        <w:rPr>
          <w:rFonts w:ascii="Arial" w:hAnsi="Arial" w:cs="Arial"/>
          <w:sz w:val="22"/>
          <w:szCs w:val="22"/>
        </w:rPr>
        <w:tab/>
      </w:r>
      <w:r w:rsidR="00555612" w:rsidRPr="00563B48">
        <w:rPr>
          <w:rFonts w:ascii="Arial" w:hAnsi="Arial" w:cs="Arial"/>
          <w:sz w:val="22"/>
          <w:szCs w:val="22"/>
        </w:rPr>
        <w:tab/>
      </w:r>
      <w:r w:rsidR="00555612" w:rsidRPr="00563B48">
        <w:rPr>
          <w:rFonts w:ascii="Arial" w:hAnsi="Arial" w:cs="Arial"/>
          <w:sz w:val="22"/>
          <w:szCs w:val="22"/>
        </w:rPr>
        <w:tab/>
      </w:r>
      <w:r w:rsidR="00555612" w:rsidRPr="00563B48">
        <w:rPr>
          <w:rFonts w:ascii="Arial" w:hAnsi="Arial" w:cs="Arial"/>
          <w:sz w:val="22"/>
          <w:szCs w:val="22"/>
        </w:rPr>
        <w:tab/>
      </w:r>
      <w:r w:rsidR="00555612" w:rsidRPr="00563B48">
        <w:rPr>
          <w:rFonts w:ascii="Arial" w:hAnsi="Arial" w:cs="Arial"/>
          <w:sz w:val="22"/>
          <w:szCs w:val="22"/>
        </w:rPr>
        <w:tab/>
      </w:r>
      <w:r w:rsidR="00555612" w:rsidRPr="382BF5C1">
        <w:rPr>
          <w:rFonts w:ascii="Arial" w:eastAsia="Arial" w:hAnsi="Arial" w:cs="Arial"/>
          <w:sz w:val="22"/>
          <w:szCs w:val="22"/>
        </w:rPr>
        <w:t>Members</w:t>
      </w:r>
      <w:r w:rsidR="00BD71D2">
        <w:br/>
      </w:r>
    </w:p>
    <w:p w14:paraId="549EFEEB" w14:textId="6CBE6630" w:rsidR="00F82A1C" w:rsidRPr="00A71913" w:rsidRDefault="6C334E23" w:rsidP="395C4BC4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eastAsia="Arial" w:hAnsi="Arial" w:cs="Arial"/>
          <w:sz w:val="22"/>
          <w:szCs w:val="22"/>
        </w:rPr>
      </w:pPr>
      <w:r w:rsidRPr="56388D81">
        <w:rPr>
          <w:rFonts w:ascii="Arial" w:eastAsia="Arial" w:hAnsi="Arial" w:cs="Arial"/>
          <w:sz w:val="22"/>
          <w:szCs w:val="22"/>
        </w:rPr>
        <w:t>Review Impact of ADAP &amp; ACA</w:t>
      </w:r>
      <w:r w:rsidR="07B4F68D" w:rsidRPr="56388D81">
        <w:rPr>
          <w:rFonts w:ascii="Arial" w:eastAsia="Arial" w:hAnsi="Arial" w:cs="Arial"/>
          <w:sz w:val="22"/>
          <w:szCs w:val="22"/>
        </w:rPr>
        <w:t xml:space="preserve">        </w:t>
      </w:r>
      <w:r w:rsidR="21B061EC" w:rsidRPr="56388D81"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 w:rsidR="5E9F177F" w:rsidRPr="56388D81">
        <w:rPr>
          <w:rFonts w:ascii="Arial" w:eastAsia="Arial" w:hAnsi="Arial" w:cs="Arial"/>
          <w:sz w:val="22"/>
          <w:szCs w:val="22"/>
        </w:rPr>
        <w:t xml:space="preserve">       </w:t>
      </w:r>
      <w:r w:rsidR="4C3E19A0" w:rsidRPr="56388D81">
        <w:rPr>
          <w:rFonts w:ascii="Arial" w:eastAsia="Arial" w:hAnsi="Arial" w:cs="Arial"/>
          <w:sz w:val="22"/>
          <w:szCs w:val="22"/>
        </w:rPr>
        <w:t xml:space="preserve"> </w:t>
      </w:r>
      <w:r w:rsidRPr="56388D81">
        <w:rPr>
          <w:rFonts w:ascii="Arial" w:eastAsia="Arial" w:hAnsi="Arial" w:cs="Arial"/>
          <w:sz w:val="22"/>
          <w:szCs w:val="22"/>
        </w:rPr>
        <w:t>Members</w:t>
      </w:r>
    </w:p>
    <w:p w14:paraId="0D0B940D" w14:textId="72D30E25" w:rsidR="00A71913" w:rsidRDefault="00A71913" w:rsidP="382BF5C1">
      <w:pPr>
        <w:jc w:val="both"/>
        <w:rPr>
          <w:rFonts w:ascii="Arial" w:eastAsia="Arial" w:hAnsi="Arial" w:cs="Arial"/>
          <w:sz w:val="22"/>
          <w:szCs w:val="22"/>
        </w:rPr>
      </w:pPr>
    </w:p>
    <w:p w14:paraId="5EE165D8" w14:textId="77777777" w:rsidR="008F75A3" w:rsidRPr="00563B48" w:rsidRDefault="009F3C35" w:rsidP="382BF5C1">
      <w:pPr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 w:rsidRPr="382BF5C1">
        <w:rPr>
          <w:rFonts w:ascii="Arial" w:eastAsia="Arial" w:hAnsi="Arial" w:cs="Arial"/>
          <w:sz w:val="22"/>
          <w:szCs w:val="22"/>
        </w:rPr>
        <w:t>Anno</w:t>
      </w:r>
      <w:r w:rsidR="00D511E6" w:rsidRPr="382BF5C1">
        <w:rPr>
          <w:rFonts w:ascii="Arial" w:eastAsia="Arial" w:hAnsi="Arial" w:cs="Arial"/>
          <w:sz w:val="22"/>
          <w:szCs w:val="22"/>
        </w:rPr>
        <w:t>uncements/Community Concerns</w:t>
      </w:r>
      <w:r w:rsidR="00D511E6" w:rsidRPr="00563B48">
        <w:rPr>
          <w:rFonts w:ascii="Arial" w:hAnsi="Arial" w:cs="Arial"/>
          <w:sz w:val="22"/>
          <w:szCs w:val="22"/>
        </w:rPr>
        <w:tab/>
      </w:r>
      <w:r w:rsidR="00D511E6" w:rsidRPr="00563B48">
        <w:rPr>
          <w:rFonts w:ascii="Arial" w:hAnsi="Arial" w:cs="Arial"/>
          <w:sz w:val="22"/>
          <w:szCs w:val="22"/>
        </w:rPr>
        <w:tab/>
      </w:r>
      <w:r w:rsidR="00D511E6" w:rsidRPr="00563B48">
        <w:rPr>
          <w:rFonts w:ascii="Arial" w:hAnsi="Arial" w:cs="Arial"/>
          <w:sz w:val="22"/>
          <w:szCs w:val="22"/>
        </w:rPr>
        <w:tab/>
      </w:r>
      <w:r w:rsidR="008F75A3" w:rsidRPr="00563B48">
        <w:rPr>
          <w:rFonts w:ascii="Arial" w:hAnsi="Arial" w:cs="Arial"/>
          <w:sz w:val="22"/>
          <w:szCs w:val="22"/>
        </w:rPr>
        <w:tab/>
      </w:r>
      <w:r w:rsidRPr="382BF5C1">
        <w:rPr>
          <w:rFonts w:ascii="Arial" w:eastAsia="Arial" w:hAnsi="Arial" w:cs="Arial"/>
          <w:sz w:val="22"/>
          <w:szCs w:val="22"/>
        </w:rPr>
        <w:t>Members</w:t>
      </w:r>
    </w:p>
    <w:p w14:paraId="0E27B00A" w14:textId="77777777" w:rsidR="008F75A3" w:rsidRPr="00563B48" w:rsidRDefault="008F75A3" w:rsidP="0687A9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A9E61DA" w14:textId="77777777" w:rsidR="00A946B2" w:rsidRPr="00563B48" w:rsidRDefault="00D511E6" w:rsidP="0687A96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Adjournment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="008F75A3" w:rsidRPr="00563B48">
        <w:rPr>
          <w:rFonts w:ascii="Arial" w:hAnsi="Arial" w:cs="Arial"/>
          <w:sz w:val="22"/>
          <w:szCs w:val="22"/>
        </w:rPr>
        <w:tab/>
        <w:t xml:space="preserve">Chair </w:t>
      </w:r>
    </w:p>
    <w:p w14:paraId="60061E4C" w14:textId="77777777" w:rsidR="00A946B2" w:rsidRPr="00563B48" w:rsidRDefault="00A946B2" w:rsidP="00A946B2">
      <w:pPr>
        <w:rPr>
          <w:rFonts w:ascii="Arial" w:hAnsi="Arial" w:cs="Arial"/>
          <w:sz w:val="22"/>
          <w:szCs w:val="22"/>
        </w:rPr>
      </w:pPr>
    </w:p>
    <w:p w14:paraId="291090FB" w14:textId="77777777" w:rsidR="00A946B2" w:rsidRPr="00563B48" w:rsidRDefault="00A946B2" w:rsidP="00A946B2">
      <w:p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Note:  Items in bold require action by the membership.</w:t>
      </w:r>
    </w:p>
    <w:p w14:paraId="44EAFD9C" w14:textId="77777777" w:rsidR="00CD2014" w:rsidRPr="00563B48" w:rsidRDefault="00CD2014" w:rsidP="00A946B2">
      <w:pPr>
        <w:rPr>
          <w:rFonts w:ascii="Arial" w:hAnsi="Arial" w:cs="Arial"/>
          <w:b/>
          <w:sz w:val="22"/>
          <w:szCs w:val="22"/>
        </w:rPr>
      </w:pPr>
    </w:p>
    <w:p w14:paraId="68F435B4" w14:textId="77777777" w:rsidR="00B90BD3" w:rsidRPr="007B2E56" w:rsidRDefault="00B90BD3" w:rsidP="00B90BD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6C2F9B">
        <w:rPr>
          <w:rFonts w:ascii="Arial" w:hAnsi="Arial" w:cs="Arial"/>
          <w:b/>
          <w:sz w:val="22"/>
          <w:szCs w:val="22"/>
        </w:rPr>
        <w:t>January 6</w:t>
      </w:r>
      <w:r w:rsidR="00BF6626" w:rsidRPr="00563B48">
        <w:rPr>
          <w:rFonts w:ascii="Arial" w:hAnsi="Arial" w:cs="Arial"/>
          <w:b/>
          <w:sz w:val="22"/>
          <w:szCs w:val="22"/>
        </w:rPr>
        <w:t>, 2020</w:t>
      </w:r>
      <w:r w:rsidRPr="00563B48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7B2E56" w:rsidRPr="007B2E56">
        <w:rPr>
          <w:rFonts w:ascii="Arial" w:hAnsi="Arial" w:cs="Arial"/>
          <w:i/>
          <w:iCs/>
          <w:sz w:val="22"/>
          <w:szCs w:val="22"/>
        </w:rPr>
        <w:t>Location to be announced</w:t>
      </w:r>
    </w:p>
    <w:p w14:paraId="4B94D5A5" w14:textId="77777777" w:rsidR="00B90BD3" w:rsidRPr="00563B48" w:rsidRDefault="00B90BD3" w:rsidP="00B90B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EEC669" w14:textId="77777777" w:rsidR="003D3249" w:rsidRPr="00563B48" w:rsidRDefault="003D3249" w:rsidP="00AF2E66">
      <w:pPr>
        <w:rPr>
          <w:rFonts w:ascii="Arial" w:hAnsi="Arial" w:cs="Arial"/>
          <w:b/>
          <w:bCs/>
          <w:sz w:val="22"/>
          <w:szCs w:val="22"/>
        </w:rPr>
      </w:pPr>
    </w:p>
    <w:p w14:paraId="78C7B168" w14:textId="77777777" w:rsidR="003D3249" w:rsidRDefault="003D3249" w:rsidP="003D3249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563B48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563B48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p w14:paraId="3656B9AB" w14:textId="77777777" w:rsidR="008D1971" w:rsidRPr="001978C6" w:rsidRDefault="008D1971" w:rsidP="003D3249">
      <w:pPr>
        <w:jc w:val="center"/>
        <w:rPr>
          <w:rFonts w:ascii="Arial" w:hAnsi="Arial" w:cs="Arial"/>
          <w:i/>
          <w:sz w:val="20"/>
          <w:szCs w:val="20"/>
        </w:rPr>
      </w:pPr>
    </w:p>
    <w:sectPr w:rsidR="008D1971" w:rsidRPr="001978C6" w:rsidSect="004F0DC2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F41760" w:rsidRDefault="00F41760">
      <w:r>
        <w:separator/>
      </w:r>
    </w:p>
  </w:endnote>
  <w:endnote w:type="continuationSeparator" w:id="0">
    <w:p w14:paraId="049F31CB" w14:textId="77777777" w:rsidR="00F41760" w:rsidRDefault="00F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2E11B7" w:rsidRDefault="56388D81" w:rsidP="002E11B7">
    <w:pPr>
      <w:pStyle w:val="Footer"/>
      <w:jc w:val="center"/>
    </w:pPr>
    <w:r>
      <w:rPr>
        <w:noProof/>
      </w:rPr>
      <w:drawing>
        <wp:inline distT="0" distB="0" distL="0" distR="0" wp14:anchorId="69EFBEA6" wp14:editId="65D223C0">
          <wp:extent cx="114300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F41760" w:rsidRDefault="00F41760">
      <w:r>
        <w:separator/>
      </w:r>
    </w:p>
  </w:footnote>
  <w:footnote w:type="continuationSeparator" w:id="0">
    <w:p w14:paraId="62486C05" w14:textId="77777777" w:rsidR="00F41760" w:rsidRDefault="00F4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AE9"/>
    <w:multiLevelType w:val="hybridMultilevel"/>
    <w:tmpl w:val="51A6E5EC"/>
    <w:lvl w:ilvl="0" w:tplc="8BC2026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C45"/>
    <w:multiLevelType w:val="hybridMultilevel"/>
    <w:tmpl w:val="5226D86C"/>
    <w:lvl w:ilvl="0" w:tplc="4FAE4C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0DB9"/>
    <w:multiLevelType w:val="hybridMultilevel"/>
    <w:tmpl w:val="E5A8FD78"/>
    <w:lvl w:ilvl="0" w:tplc="877AC51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2E6154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E8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2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ED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42E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6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39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A9C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5070"/>
    <w:multiLevelType w:val="hybridMultilevel"/>
    <w:tmpl w:val="E5A8FD7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F22F8"/>
    <w:multiLevelType w:val="hybridMultilevel"/>
    <w:tmpl w:val="C722E486"/>
    <w:lvl w:ilvl="0" w:tplc="8F8C87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35F40"/>
    <w:multiLevelType w:val="hybridMultilevel"/>
    <w:tmpl w:val="6BECBB10"/>
    <w:lvl w:ilvl="0" w:tplc="64023C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A54A40"/>
    <w:multiLevelType w:val="hybridMultilevel"/>
    <w:tmpl w:val="1C60F5FC"/>
    <w:lvl w:ilvl="0" w:tplc="F6104B5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7A45"/>
    <w:multiLevelType w:val="hybridMultilevel"/>
    <w:tmpl w:val="D9F65260"/>
    <w:lvl w:ilvl="0" w:tplc="1C7C4780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C0BDE"/>
    <w:multiLevelType w:val="hybridMultilevel"/>
    <w:tmpl w:val="83ACC324"/>
    <w:lvl w:ilvl="0" w:tplc="78A01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C5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8B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69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CD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ECE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60EB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487C"/>
    <w:multiLevelType w:val="multilevel"/>
    <w:tmpl w:val="EC7E49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0144"/>
    <w:multiLevelType w:val="hybridMultilevel"/>
    <w:tmpl w:val="D71CF258"/>
    <w:lvl w:ilvl="0" w:tplc="7B365346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52B227C"/>
    <w:multiLevelType w:val="hybridMultilevel"/>
    <w:tmpl w:val="3CB65B66"/>
    <w:lvl w:ilvl="0" w:tplc="847AE4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03879"/>
    <w:multiLevelType w:val="hybridMultilevel"/>
    <w:tmpl w:val="83ACC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AB2"/>
    <w:multiLevelType w:val="hybridMultilevel"/>
    <w:tmpl w:val="F18C4E14"/>
    <w:lvl w:ilvl="0" w:tplc="906286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436967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CF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AE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AB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83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85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20A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E2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4115C"/>
    <w:multiLevelType w:val="hybridMultilevel"/>
    <w:tmpl w:val="A77E0FDC"/>
    <w:lvl w:ilvl="0" w:tplc="F1AC175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4F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723C"/>
    <w:multiLevelType w:val="hybrid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>
      <w:start w:val="1"/>
      <w:numFmt w:val="lowerLetter"/>
      <w:lvlText w:val="%2."/>
      <w:lvlJc w:val="left"/>
      <w:pPr>
        <w:ind w:left="2066" w:hanging="360"/>
      </w:p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73607655"/>
    <w:multiLevelType w:val="hybridMultilevel"/>
    <w:tmpl w:val="E21E479A"/>
    <w:lvl w:ilvl="0" w:tplc="8A2C1D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63760"/>
    <w:multiLevelType w:val="hybridMultilevel"/>
    <w:tmpl w:val="3528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2AE5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3"/>
    <w:rsid w:val="0000315E"/>
    <w:rsid w:val="000041A9"/>
    <w:rsid w:val="00004DFF"/>
    <w:rsid w:val="00011EFF"/>
    <w:rsid w:val="000173CE"/>
    <w:rsid w:val="00020D23"/>
    <w:rsid w:val="00022001"/>
    <w:rsid w:val="00024592"/>
    <w:rsid w:val="00033A9C"/>
    <w:rsid w:val="00044906"/>
    <w:rsid w:val="00051B3D"/>
    <w:rsid w:val="00071B6C"/>
    <w:rsid w:val="00071F81"/>
    <w:rsid w:val="000810C9"/>
    <w:rsid w:val="000840BD"/>
    <w:rsid w:val="00093936"/>
    <w:rsid w:val="000978EC"/>
    <w:rsid w:val="000A0062"/>
    <w:rsid w:val="000A40ED"/>
    <w:rsid w:val="000A45D8"/>
    <w:rsid w:val="000B60A4"/>
    <w:rsid w:val="000D05C1"/>
    <w:rsid w:val="000E6DFE"/>
    <w:rsid w:val="000F7653"/>
    <w:rsid w:val="00106286"/>
    <w:rsid w:val="0011562A"/>
    <w:rsid w:val="00132B1C"/>
    <w:rsid w:val="00134BC1"/>
    <w:rsid w:val="001358E5"/>
    <w:rsid w:val="00142902"/>
    <w:rsid w:val="00151133"/>
    <w:rsid w:val="00155F7C"/>
    <w:rsid w:val="0017099A"/>
    <w:rsid w:val="0018031E"/>
    <w:rsid w:val="00191E16"/>
    <w:rsid w:val="001959B3"/>
    <w:rsid w:val="00196154"/>
    <w:rsid w:val="001978C6"/>
    <w:rsid w:val="001C31B5"/>
    <w:rsid w:val="001C6788"/>
    <w:rsid w:val="001C79F2"/>
    <w:rsid w:val="001D33CB"/>
    <w:rsid w:val="001D6858"/>
    <w:rsid w:val="001E24E4"/>
    <w:rsid w:val="001E6F75"/>
    <w:rsid w:val="001E70B7"/>
    <w:rsid w:val="001F2104"/>
    <w:rsid w:val="001F2D2B"/>
    <w:rsid w:val="001F5AD1"/>
    <w:rsid w:val="0021264B"/>
    <w:rsid w:val="00231619"/>
    <w:rsid w:val="002407AA"/>
    <w:rsid w:val="00240D18"/>
    <w:rsid w:val="002857F4"/>
    <w:rsid w:val="002A342D"/>
    <w:rsid w:val="002B0A58"/>
    <w:rsid w:val="002B1A9A"/>
    <w:rsid w:val="002B7B36"/>
    <w:rsid w:val="002C04DF"/>
    <w:rsid w:val="002C671C"/>
    <w:rsid w:val="002D4B5A"/>
    <w:rsid w:val="002E11B7"/>
    <w:rsid w:val="002E6D69"/>
    <w:rsid w:val="002F15EB"/>
    <w:rsid w:val="00313380"/>
    <w:rsid w:val="00321C18"/>
    <w:rsid w:val="00336574"/>
    <w:rsid w:val="00337A07"/>
    <w:rsid w:val="0034059A"/>
    <w:rsid w:val="003407D3"/>
    <w:rsid w:val="00360BC6"/>
    <w:rsid w:val="00366B83"/>
    <w:rsid w:val="00366FCE"/>
    <w:rsid w:val="00374A7A"/>
    <w:rsid w:val="00374C1A"/>
    <w:rsid w:val="0037717E"/>
    <w:rsid w:val="00385DE3"/>
    <w:rsid w:val="003906A3"/>
    <w:rsid w:val="00392AA3"/>
    <w:rsid w:val="003A0D40"/>
    <w:rsid w:val="003A2364"/>
    <w:rsid w:val="003B0330"/>
    <w:rsid w:val="003B1043"/>
    <w:rsid w:val="003D175E"/>
    <w:rsid w:val="003D3249"/>
    <w:rsid w:val="003D50BB"/>
    <w:rsid w:val="003D6851"/>
    <w:rsid w:val="003E7173"/>
    <w:rsid w:val="003F2421"/>
    <w:rsid w:val="004109C5"/>
    <w:rsid w:val="00417D33"/>
    <w:rsid w:val="004203DD"/>
    <w:rsid w:val="00427E22"/>
    <w:rsid w:val="00432005"/>
    <w:rsid w:val="00432C8D"/>
    <w:rsid w:val="004337C8"/>
    <w:rsid w:val="0044046E"/>
    <w:rsid w:val="00443EE5"/>
    <w:rsid w:val="00451C6A"/>
    <w:rsid w:val="00463CD4"/>
    <w:rsid w:val="00466645"/>
    <w:rsid w:val="004715DA"/>
    <w:rsid w:val="00496B2F"/>
    <w:rsid w:val="004A1444"/>
    <w:rsid w:val="004C6291"/>
    <w:rsid w:val="004E4CD0"/>
    <w:rsid w:val="004F0C86"/>
    <w:rsid w:val="004F0DC2"/>
    <w:rsid w:val="004F158B"/>
    <w:rsid w:val="005166BF"/>
    <w:rsid w:val="00524316"/>
    <w:rsid w:val="00534CE8"/>
    <w:rsid w:val="0054202A"/>
    <w:rsid w:val="00545B70"/>
    <w:rsid w:val="00555612"/>
    <w:rsid w:val="00555CB3"/>
    <w:rsid w:val="00562AEE"/>
    <w:rsid w:val="00563B48"/>
    <w:rsid w:val="0057403D"/>
    <w:rsid w:val="00583D85"/>
    <w:rsid w:val="005862B6"/>
    <w:rsid w:val="0059208A"/>
    <w:rsid w:val="00597705"/>
    <w:rsid w:val="005A2F2E"/>
    <w:rsid w:val="005A4E0B"/>
    <w:rsid w:val="005B1CF4"/>
    <w:rsid w:val="005B29D9"/>
    <w:rsid w:val="005C29E9"/>
    <w:rsid w:val="005D1B1B"/>
    <w:rsid w:val="005D5809"/>
    <w:rsid w:val="005D67AB"/>
    <w:rsid w:val="005E00B1"/>
    <w:rsid w:val="005E0D4C"/>
    <w:rsid w:val="005E0FF1"/>
    <w:rsid w:val="005E630C"/>
    <w:rsid w:val="005F5B4A"/>
    <w:rsid w:val="005F7797"/>
    <w:rsid w:val="0060503C"/>
    <w:rsid w:val="00607DD7"/>
    <w:rsid w:val="006133AF"/>
    <w:rsid w:val="006245AD"/>
    <w:rsid w:val="00625018"/>
    <w:rsid w:val="00630864"/>
    <w:rsid w:val="00634E18"/>
    <w:rsid w:val="00640054"/>
    <w:rsid w:val="006424C0"/>
    <w:rsid w:val="00655A7A"/>
    <w:rsid w:val="00656142"/>
    <w:rsid w:val="0066240B"/>
    <w:rsid w:val="00664ABA"/>
    <w:rsid w:val="00666146"/>
    <w:rsid w:val="00666857"/>
    <w:rsid w:val="00667370"/>
    <w:rsid w:val="006673FC"/>
    <w:rsid w:val="00673A9E"/>
    <w:rsid w:val="0068333E"/>
    <w:rsid w:val="00685104"/>
    <w:rsid w:val="006B6BE9"/>
    <w:rsid w:val="006C2F9B"/>
    <w:rsid w:val="006D589C"/>
    <w:rsid w:val="007221DA"/>
    <w:rsid w:val="00731ACB"/>
    <w:rsid w:val="007370F0"/>
    <w:rsid w:val="00742D29"/>
    <w:rsid w:val="00744019"/>
    <w:rsid w:val="00761461"/>
    <w:rsid w:val="00767871"/>
    <w:rsid w:val="007713BC"/>
    <w:rsid w:val="00782FF0"/>
    <w:rsid w:val="00794105"/>
    <w:rsid w:val="00794154"/>
    <w:rsid w:val="007B2E56"/>
    <w:rsid w:val="007D03BD"/>
    <w:rsid w:val="007E6318"/>
    <w:rsid w:val="007E7893"/>
    <w:rsid w:val="007F76CD"/>
    <w:rsid w:val="00807390"/>
    <w:rsid w:val="00810487"/>
    <w:rsid w:val="008202FD"/>
    <w:rsid w:val="00831585"/>
    <w:rsid w:val="00831977"/>
    <w:rsid w:val="00831FFE"/>
    <w:rsid w:val="00836DFE"/>
    <w:rsid w:val="00837690"/>
    <w:rsid w:val="0084391C"/>
    <w:rsid w:val="00844110"/>
    <w:rsid w:val="008464BF"/>
    <w:rsid w:val="00853EDE"/>
    <w:rsid w:val="00870B0D"/>
    <w:rsid w:val="008731E4"/>
    <w:rsid w:val="0088677D"/>
    <w:rsid w:val="008A1963"/>
    <w:rsid w:val="008A5FD2"/>
    <w:rsid w:val="008B0E50"/>
    <w:rsid w:val="008B2AFA"/>
    <w:rsid w:val="008C0C54"/>
    <w:rsid w:val="008D0382"/>
    <w:rsid w:val="008D1971"/>
    <w:rsid w:val="008E20C4"/>
    <w:rsid w:val="008E32D6"/>
    <w:rsid w:val="008E5886"/>
    <w:rsid w:val="008E6EE3"/>
    <w:rsid w:val="008F75A3"/>
    <w:rsid w:val="00925493"/>
    <w:rsid w:val="00926FB4"/>
    <w:rsid w:val="009301D5"/>
    <w:rsid w:val="00944CFE"/>
    <w:rsid w:val="0094676B"/>
    <w:rsid w:val="009474BA"/>
    <w:rsid w:val="00947CAC"/>
    <w:rsid w:val="009661CD"/>
    <w:rsid w:val="009662F9"/>
    <w:rsid w:val="00967D78"/>
    <w:rsid w:val="00967F7E"/>
    <w:rsid w:val="00985AA0"/>
    <w:rsid w:val="00994AC5"/>
    <w:rsid w:val="009A18C0"/>
    <w:rsid w:val="009A45B7"/>
    <w:rsid w:val="009A78E8"/>
    <w:rsid w:val="009B0866"/>
    <w:rsid w:val="009B1E09"/>
    <w:rsid w:val="009D1F9E"/>
    <w:rsid w:val="009D3C39"/>
    <w:rsid w:val="009F3C35"/>
    <w:rsid w:val="009F5681"/>
    <w:rsid w:val="00A006DB"/>
    <w:rsid w:val="00A06A4A"/>
    <w:rsid w:val="00A222E9"/>
    <w:rsid w:val="00A22A1A"/>
    <w:rsid w:val="00A2712D"/>
    <w:rsid w:val="00A354A9"/>
    <w:rsid w:val="00A44181"/>
    <w:rsid w:val="00A6009E"/>
    <w:rsid w:val="00A62988"/>
    <w:rsid w:val="00A71913"/>
    <w:rsid w:val="00A73C73"/>
    <w:rsid w:val="00A74FBC"/>
    <w:rsid w:val="00A85320"/>
    <w:rsid w:val="00A938A8"/>
    <w:rsid w:val="00A946B2"/>
    <w:rsid w:val="00A954F5"/>
    <w:rsid w:val="00AA0F68"/>
    <w:rsid w:val="00AC5995"/>
    <w:rsid w:val="00AF2E66"/>
    <w:rsid w:val="00AF31DC"/>
    <w:rsid w:val="00B0243D"/>
    <w:rsid w:val="00B04CCD"/>
    <w:rsid w:val="00B056AB"/>
    <w:rsid w:val="00B062DF"/>
    <w:rsid w:val="00B13C42"/>
    <w:rsid w:val="00B23E82"/>
    <w:rsid w:val="00B25AF7"/>
    <w:rsid w:val="00B25CA6"/>
    <w:rsid w:val="00B3370C"/>
    <w:rsid w:val="00B376CB"/>
    <w:rsid w:val="00B401A5"/>
    <w:rsid w:val="00B45656"/>
    <w:rsid w:val="00B46765"/>
    <w:rsid w:val="00B51EB8"/>
    <w:rsid w:val="00B564F5"/>
    <w:rsid w:val="00B60CA1"/>
    <w:rsid w:val="00B65CCC"/>
    <w:rsid w:val="00B7230F"/>
    <w:rsid w:val="00B74ED2"/>
    <w:rsid w:val="00B847CA"/>
    <w:rsid w:val="00B90BD3"/>
    <w:rsid w:val="00B93EE2"/>
    <w:rsid w:val="00B97553"/>
    <w:rsid w:val="00BB1BB1"/>
    <w:rsid w:val="00BC2349"/>
    <w:rsid w:val="00BC5017"/>
    <w:rsid w:val="00BD6BCC"/>
    <w:rsid w:val="00BD71D2"/>
    <w:rsid w:val="00BD7D97"/>
    <w:rsid w:val="00BF58F3"/>
    <w:rsid w:val="00BF6626"/>
    <w:rsid w:val="00C00367"/>
    <w:rsid w:val="00C15EA9"/>
    <w:rsid w:val="00C23981"/>
    <w:rsid w:val="00C27691"/>
    <w:rsid w:val="00C4756B"/>
    <w:rsid w:val="00C5143D"/>
    <w:rsid w:val="00C532F0"/>
    <w:rsid w:val="00C54DDB"/>
    <w:rsid w:val="00C8195D"/>
    <w:rsid w:val="00C839ED"/>
    <w:rsid w:val="00C84D01"/>
    <w:rsid w:val="00CA5110"/>
    <w:rsid w:val="00CA5FF6"/>
    <w:rsid w:val="00CA66BD"/>
    <w:rsid w:val="00CB2A2E"/>
    <w:rsid w:val="00CD2014"/>
    <w:rsid w:val="00CE46BE"/>
    <w:rsid w:val="00CF3C32"/>
    <w:rsid w:val="00CF69B1"/>
    <w:rsid w:val="00D22F85"/>
    <w:rsid w:val="00D358BF"/>
    <w:rsid w:val="00D35DC0"/>
    <w:rsid w:val="00D45966"/>
    <w:rsid w:val="00D45CA2"/>
    <w:rsid w:val="00D5107D"/>
    <w:rsid w:val="00D511E6"/>
    <w:rsid w:val="00D51E4E"/>
    <w:rsid w:val="00D55AC9"/>
    <w:rsid w:val="00D55E3D"/>
    <w:rsid w:val="00D62D63"/>
    <w:rsid w:val="00D669CC"/>
    <w:rsid w:val="00D704BD"/>
    <w:rsid w:val="00D74E0C"/>
    <w:rsid w:val="00D945F9"/>
    <w:rsid w:val="00D96563"/>
    <w:rsid w:val="00DA6C12"/>
    <w:rsid w:val="00DA7732"/>
    <w:rsid w:val="00DD2FCC"/>
    <w:rsid w:val="00DD7F67"/>
    <w:rsid w:val="00DE0433"/>
    <w:rsid w:val="00DE1CBB"/>
    <w:rsid w:val="00DE30E5"/>
    <w:rsid w:val="00DE53B7"/>
    <w:rsid w:val="00DE6805"/>
    <w:rsid w:val="00DE76FF"/>
    <w:rsid w:val="00DF06C1"/>
    <w:rsid w:val="00E03BDB"/>
    <w:rsid w:val="00E049A3"/>
    <w:rsid w:val="00E244AC"/>
    <w:rsid w:val="00E27BF0"/>
    <w:rsid w:val="00E3264B"/>
    <w:rsid w:val="00E32A23"/>
    <w:rsid w:val="00E334D8"/>
    <w:rsid w:val="00E36834"/>
    <w:rsid w:val="00E476B9"/>
    <w:rsid w:val="00E65511"/>
    <w:rsid w:val="00E74B3B"/>
    <w:rsid w:val="00E8058A"/>
    <w:rsid w:val="00E86116"/>
    <w:rsid w:val="00E94263"/>
    <w:rsid w:val="00E95FFA"/>
    <w:rsid w:val="00EA4082"/>
    <w:rsid w:val="00EB5951"/>
    <w:rsid w:val="00EC0344"/>
    <w:rsid w:val="00EC44E0"/>
    <w:rsid w:val="00EC7D70"/>
    <w:rsid w:val="00ED37B7"/>
    <w:rsid w:val="00EE443D"/>
    <w:rsid w:val="00EF594E"/>
    <w:rsid w:val="00F1272F"/>
    <w:rsid w:val="00F15118"/>
    <w:rsid w:val="00F274AB"/>
    <w:rsid w:val="00F340A9"/>
    <w:rsid w:val="00F379FE"/>
    <w:rsid w:val="00F41760"/>
    <w:rsid w:val="00F46741"/>
    <w:rsid w:val="00F52FC7"/>
    <w:rsid w:val="00F57CDA"/>
    <w:rsid w:val="00F628F8"/>
    <w:rsid w:val="00F82A1C"/>
    <w:rsid w:val="00F91E7C"/>
    <w:rsid w:val="00F96A27"/>
    <w:rsid w:val="00FA34C7"/>
    <w:rsid w:val="00FA4E26"/>
    <w:rsid w:val="00FB003D"/>
    <w:rsid w:val="00FB13E9"/>
    <w:rsid w:val="00FB30C8"/>
    <w:rsid w:val="00FC1C69"/>
    <w:rsid w:val="00FC564C"/>
    <w:rsid w:val="00FC5F29"/>
    <w:rsid w:val="00FC772D"/>
    <w:rsid w:val="00FD39B3"/>
    <w:rsid w:val="00FE4207"/>
    <w:rsid w:val="00FE51BF"/>
    <w:rsid w:val="00FF2CE8"/>
    <w:rsid w:val="00FF4D98"/>
    <w:rsid w:val="0687A965"/>
    <w:rsid w:val="07B4F68D"/>
    <w:rsid w:val="07FBA648"/>
    <w:rsid w:val="1146954C"/>
    <w:rsid w:val="11EF7662"/>
    <w:rsid w:val="1DF95DF5"/>
    <w:rsid w:val="1F11B80A"/>
    <w:rsid w:val="21B061EC"/>
    <w:rsid w:val="23AF1030"/>
    <w:rsid w:val="24311F52"/>
    <w:rsid w:val="382BF5C1"/>
    <w:rsid w:val="395C4BC4"/>
    <w:rsid w:val="3AC3C031"/>
    <w:rsid w:val="3B374839"/>
    <w:rsid w:val="4228C790"/>
    <w:rsid w:val="4436D9AC"/>
    <w:rsid w:val="4C3E19A0"/>
    <w:rsid w:val="4CE5E265"/>
    <w:rsid w:val="4E9263C6"/>
    <w:rsid w:val="56388D81"/>
    <w:rsid w:val="5A92B2C2"/>
    <w:rsid w:val="5BC99DCB"/>
    <w:rsid w:val="5D8CF35A"/>
    <w:rsid w:val="5E9F177F"/>
    <w:rsid w:val="66DF46A7"/>
    <w:rsid w:val="69032067"/>
    <w:rsid w:val="6C334E23"/>
    <w:rsid w:val="70A50F12"/>
    <w:rsid w:val="7385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2388"/>
  <w15:chartTrackingRefBased/>
  <w15:docId w15:val="{6BD5A8BD-340A-4C74-BE37-0CDF2C0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6B2"/>
    <w:rPr>
      <w:color w:val="0000FF"/>
      <w:u w:val="single"/>
    </w:rPr>
  </w:style>
  <w:style w:type="paragraph" w:styleId="Header">
    <w:name w:val="header"/>
    <w:basedOn w:val="Normal"/>
    <w:rsid w:val="002E1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1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820</Characters>
  <Application>Microsoft Office Word</Application>
  <DocSecurity>0</DocSecurity>
  <Lines>6</Lines>
  <Paragraphs>1</Paragraphs>
  <ScaleCrop>false</ScaleCrop>
  <Company>Suncoast Health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COMMITTEE</dc:title>
  <dc:subject/>
  <dc:creator>RW_Manager</dc:creator>
  <cp:keywords/>
  <cp:lastModifiedBy>Naomi Ardjomand-Kermani</cp:lastModifiedBy>
  <cp:revision>53</cp:revision>
  <cp:lastPrinted>2019-12-19T19:53:00Z</cp:lastPrinted>
  <dcterms:created xsi:type="dcterms:W3CDTF">2020-12-04T21:32:00Z</dcterms:created>
  <dcterms:modified xsi:type="dcterms:W3CDTF">2020-12-17T18:12:00Z</dcterms:modified>
</cp:coreProperties>
</file>