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056AB" w:rsidRPr="007E7893" w:rsidRDefault="00E65511" w:rsidP="00A946B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EB3F3CD" wp14:editId="284B3AC9">
            <wp:extent cx="1028700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427E22" w:rsidRPr="00563B48" w:rsidRDefault="00A6009E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3F232673" w14:textId="77777777" w:rsidR="00A946B2" w:rsidRPr="00563B48" w:rsidRDefault="00A946B2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HEALTH SERVICES ADVISORY COMMITTEE</w:t>
      </w:r>
    </w:p>
    <w:p w14:paraId="6E122065" w14:textId="3E78DE68" w:rsidR="00A946B2" w:rsidRPr="00563B48" w:rsidRDefault="00133971" w:rsidP="00A946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GOTOWEBINAR</w:t>
      </w:r>
    </w:p>
    <w:p w14:paraId="0D579D85" w14:textId="18CD7A48" w:rsidR="00A946B2" w:rsidRPr="00563B48" w:rsidRDefault="006B6BE9" w:rsidP="00093936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THURSDAY, </w:t>
      </w:r>
      <w:r w:rsidR="00344641">
        <w:rPr>
          <w:rFonts w:ascii="Arial" w:hAnsi="Arial" w:cs="Arial"/>
          <w:b/>
          <w:sz w:val="22"/>
          <w:szCs w:val="22"/>
        </w:rPr>
        <w:t>FEBRUARY 18</w:t>
      </w:r>
      <w:r w:rsidR="00563B48">
        <w:rPr>
          <w:rFonts w:ascii="Arial" w:hAnsi="Arial" w:cs="Arial"/>
          <w:b/>
          <w:sz w:val="22"/>
          <w:szCs w:val="22"/>
        </w:rPr>
        <w:t>, 202</w:t>
      </w:r>
      <w:r w:rsidR="00133971">
        <w:rPr>
          <w:rFonts w:ascii="Arial" w:hAnsi="Arial" w:cs="Arial"/>
          <w:b/>
          <w:sz w:val="22"/>
          <w:szCs w:val="22"/>
        </w:rPr>
        <w:t>1</w:t>
      </w:r>
    </w:p>
    <w:p w14:paraId="059B9BDF" w14:textId="77777777" w:rsidR="00A946B2" w:rsidRPr="00563B48" w:rsidRDefault="00BD71D2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1:30 </w:t>
      </w:r>
      <w:r w:rsidR="001978C6" w:rsidRPr="00563B48">
        <w:rPr>
          <w:rFonts w:ascii="Arial" w:hAnsi="Arial" w:cs="Arial"/>
          <w:b/>
          <w:sz w:val="22"/>
          <w:szCs w:val="22"/>
        </w:rPr>
        <w:t xml:space="preserve">PM </w:t>
      </w:r>
      <w:r w:rsidRPr="00563B48">
        <w:rPr>
          <w:rFonts w:ascii="Arial" w:hAnsi="Arial" w:cs="Arial"/>
          <w:b/>
          <w:sz w:val="22"/>
          <w:szCs w:val="22"/>
        </w:rPr>
        <w:t>– 3:0</w:t>
      </w:r>
      <w:r w:rsidR="00A946B2" w:rsidRPr="00563B48">
        <w:rPr>
          <w:rFonts w:ascii="Arial" w:hAnsi="Arial" w:cs="Arial"/>
          <w:b/>
          <w:sz w:val="22"/>
          <w:szCs w:val="22"/>
        </w:rPr>
        <w:t>0 PM</w:t>
      </w:r>
    </w:p>
    <w:p w14:paraId="0A37501D" w14:textId="77777777" w:rsidR="00DE6805" w:rsidRPr="00563B48" w:rsidRDefault="00DE6805" w:rsidP="00A946B2">
      <w:pPr>
        <w:jc w:val="center"/>
        <w:rPr>
          <w:rFonts w:ascii="Arial" w:hAnsi="Arial" w:cs="Arial"/>
          <w:b/>
          <w:sz w:val="22"/>
          <w:szCs w:val="22"/>
        </w:rPr>
      </w:pPr>
    </w:p>
    <w:p w14:paraId="704904EE" w14:textId="77777777" w:rsidR="007E6318" w:rsidRPr="00563B48" w:rsidRDefault="000B60A4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AGENDA</w:t>
      </w:r>
    </w:p>
    <w:p w14:paraId="5DAB6C7B" w14:textId="77777777" w:rsidR="00A946B2" w:rsidRPr="00563B48" w:rsidRDefault="00A946B2" w:rsidP="00A946B2">
      <w:pPr>
        <w:jc w:val="center"/>
        <w:rPr>
          <w:rFonts w:ascii="Arial" w:hAnsi="Arial" w:cs="Arial"/>
          <w:b/>
        </w:rPr>
      </w:pPr>
    </w:p>
    <w:p w14:paraId="2376FEFC" w14:textId="6AA1300A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Call to Order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AF174C">
        <w:rPr>
          <w:rFonts w:ascii="Arial" w:hAnsi="Arial" w:cs="Arial"/>
          <w:sz w:val="22"/>
          <w:szCs w:val="22"/>
        </w:rPr>
        <w:t>Co-Chair</w:t>
      </w:r>
    </w:p>
    <w:p w14:paraId="02EB378F" w14:textId="77777777" w:rsidR="00630864" w:rsidRPr="00563B48" w:rsidRDefault="00630864" w:rsidP="00630864">
      <w:pPr>
        <w:rPr>
          <w:rFonts w:ascii="Arial" w:hAnsi="Arial" w:cs="Arial"/>
          <w:sz w:val="22"/>
          <w:szCs w:val="22"/>
        </w:rPr>
      </w:pPr>
    </w:p>
    <w:p w14:paraId="32CB9287" w14:textId="77777777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Roll Call and Introductions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  <w:t>Staff/Members</w:t>
      </w:r>
    </w:p>
    <w:p w14:paraId="6A05A809" w14:textId="77777777" w:rsidR="00630864" w:rsidRPr="00563B48" w:rsidRDefault="00630864" w:rsidP="00630864">
      <w:pPr>
        <w:rPr>
          <w:rFonts w:ascii="Arial" w:hAnsi="Arial" w:cs="Arial"/>
          <w:sz w:val="22"/>
          <w:szCs w:val="22"/>
        </w:rPr>
      </w:pPr>
    </w:p>
    <w:p w14:paraId="65BBA8FC" w14:textId="77777777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Changes to Agenda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  <w:t>Members</w:t>
      </w:r>
    </w:p>
    <w:p w14:paraId="5A39BBE3" w14:textId="77777777" w:rsidR="00630864" w:rsidRPr="00FE4207" w:rsidRDefault="00630864" w:rsidP="00630864">
      <w:pPr>
        <w:rPr>
          <w:rFonts w:ascii="Arial" w:hAnsi="Arial" w:cs="Arial"/>
          <w:sz w:val="22"/>
          <w:szCs w:val="22"/>
        </w:rPr>
      </w:pPr>
    </w:p>
    <w:p w14:paraId="723F3C79" w14:textId="44BCF228" w:rsidR="00D511E6" w:rsidRPr="00FE4207" w:rsidRDefault="00A946B2" w:rsidP="382BF5C1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00FE4207">
        <w:rPr>
          <w:rFonts w:ascii="Arial" w:eastAsia="Arial" w:hAnsi="Arial" w:cs="Arial"/>
          <w:sz w:val="22"/>
          <w:szCs w:val="22"/>
        </w:rPr>
        <w:t>Adoption of Minutes</w:t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="005862B6" w:rsidRPr="00FE4207">
        <w:rPr>
          <w:rFonts w:ascii="Arial" w:hAnsi="Arial" w:cs="Arial"/>
          <w:sz w:val="22"/>
          <w:szCs w:val="22"/>
        </w:rPr>
        <w:tab/>
      </w:r>
    </w:p>
    <w:p w14:paraId="0746A96C" w14:textId="5444E3E3" w:rsidR="006657BF" w:rsidRPr="007D2B35" w:rsidRDefault="00642676" w:rsidP="006657BF">
      <w:pPr>
        <w:pStyle w:val="ListParagraph"/>
        <w:ind w:left="108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7D2B35">
        <w:rPr>
          <w:rFonts w:ascii="Arial" w:eastAsia="Arial" w:hAnsi="Arial" w:cs="Arial"/>
          <w:i/>
          <w:iCs/>
          <w:sz w:val="22"/>
          <w:szCs w:val="22"/>
        </w:rPr>
        <w:t>Minutes deferred to</w:t>
      </w:r>
      <w:r w:rsidR="006657BF" w:rsidRPr="007D2B35">
        <w:rPr>
          <w:rFonts w:ascii="Arial" w:eastAsia="Arial" w:hAnsi="Arial" w:cs="Arial"/>
          <w:i/>
          <w:iCs/>
          <w:sz w:val="22"/>
          <w:szCs w:val="22"/>
        </w:rPr>
        <w:t xml:space="preserve"> next in-person meeting </w:t>
      </w:r>
    </w:p>
    <w:p w14:paraId="41C8F396" w14:textId="186C2150" w:rsidR="00D511E6" w:rsidRPr="00642676" w:rsidRDefault="00A946B2" w:rsidP="0064267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642676">
        <w:rPr>
          <w:rFonts w:ascii="Arial" w:hAnsi="Arial" w:cs="Arial"/>
          <w:sz w:val="22"/>
          <w:szCs w:val="22"/>
        </w:rPr>
        <w:tab/>
      </w:r>
    </w:p>
    <w:p w14:paraId="48664E43" w14:textId="4C5A063D" w:rsidR="00F82A1C" w:rsidRPr="00344641" w:rsidRDefault="00BD71D2" w:rsidP="00344641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382BF5C1">
        <w:rPr>
          <w:rFonts w:ascii="Arial" w:eastAsia="Arial" w:hAnsi="Arial" w:cs="Arial"/>
          <w:sz w:val="22"/>
          <w:szCs w:val="22"/>
        </w:rPr>
        <w:t>Care Council Report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5862B6" w:rsidRPr="00563B48">
        <w:rPr>
          <w:rFonts w:ascii="Arial" w:hAnsi="Arial" w:cs="Arial"/>
          <w:sz w:val="22"/>
          <w:szCs w:val="22"/>
        </w:rPr>
        <w:tab/>
      </w:r>
      <w:r w:rsidR="00AF174C">
        <w:rPr>
          <w:rFonts w:ascii="Arial" w:eastAsia="Arial" w:hAnsi="Arial" w:cs="Arial"/>
          <w:sz w:val="22"/>
          <w:szCs w:val="22"/>
        </w:rPr>
        <w:t>Ardjomand-Kermani</w:t>
      </w:r>
      <w:r>
        <w:br/>
      </w:r>
    </w:p>
    <w:p w14:paraId="549EFEEB" w14:textId="6CBE6630" w:rsidR="00F82A1C" w:rsidRPr="00A71913" w:rsidRDefault="6C334E23" w:rsidP="395C4BC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56388D81">
        <w:rPr>
          <w:rFonts w:ascii="Arial" w:eastAsia="Arial" w:hAnsi="Arial" w:cs="Arial"/>
          <w:sz w:val="22"/>
          <w:szCs w:val="22"/>
        </w:rPr>
        <w:t>Review Impact of ADAP &amp; ACA</w:t>
      </w:r>
      <w:r w:rsidR="07B4F68D" w:rsidRPr="56388D81">
        <w:rPr>
          <w:rFonts w:ascii="Arial" w:eastAsia="Arial" w:hAnsi="Arial" w:cs="Arial"/>
          <w:sz w:val="22"/>
          <w:szCs w:val="22"/>
        </w:rPr>
        <w:t xml:space="preserve">        </w:t>
      </w:r>
      <w:r w:rsidR="21B061EC" w:rsidRPr="56388D81"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 w:rsidR="5E9F177F" w:rsidRPr="56388D81">
        <w:rPr>
          <w:rFonts w:ascii="Arial" w:eastAsia="Arial" w:hAnsi="Arial" w:cs="Arial"/>
          <w:sz w:val="22"/>
          <w:szCs w:val="22"/>
        </w:rPr>
        <w:t xml:space="preserve">       </w:t>
      </w:r>
      <w:r w:rsidR="4C3E19A0" w:rsidRPr="56388D81">
        <w:rPr>
          <w:rFonts w:ascii="Arial" w:eastAsia="Arial" w:hAnsi="Arial" w:cs="Arial"/>
          <w:sz w:val="22"/>
          <w:szCs w:val="22"/>
        </w:rPr>
        <w:t xml:space="preserve"> </w:t>
      </w:r>
      <w:r w:rsidRPr="56388D81">
        <w:rPr>
          <w:rFonts w:ascii="Arial" w:eastAsia="Arial" w:hAnsi="Arial" w:cs="Arial"/>
          <w:sz w:val="22"/>
          <w:szCs w:val="22"/>
        </w:rPr>
        <w:t>Members</w:t>
      </w:r>
    </w:p>
    <w:p w14:paraId="0D0B940D" w14:textId="72D30E25" w:rsidR="00A71913" w:rsidRDefault="00A71913" w:rsidP="382BF5C1">
      <w:pPr>
        <w:jc w:val="both"/>
        <w:rPr>
          <w:rFonts w:ascii="Arial" w:eastAsia="Arial" w:hAnsi="Arial" w:cs="Arial"/>
          <w:sz w:val="22"/>
          <w:szCs w:val="22"/>
        </w:rPr>
      </w:pPr>
    </w:p>
    <w:p w14:paraId="5EE165D8" w14:textId="77777777" w:rsidR="008F75A3" w:rsidRPr="00563B48" w:rsidRDefault="009F3C35" w:rsidP="382BF5C1">
      <w:pPr>
        <w:numPr>
          <w:ilvl w:val="0"/>
          <w:numId w:val="19"/>
        </w:numPr>
        <w:jc w:val="both"/>
        <w:rPr>
          <w:rFonts w:ascii="Arial" w:eastAsia="Arial" w:hAnsi="Arial" w:cs="Arial"/>
          <w:sz w:val="22"/>
          <w:szCs w:val="22"/>
        </w:rPr>
      </w:pPr>
      <w:r w:rsidRPr="382BF5C1">
        <w:rPr>
          <w:rFonts w:ascii="Arial" w:eastAsia="Arial" w:hAnsi="Arial" w:cs="Arial"/>
          <w:sz w:val="22"/>
          <w:szCs w:val="22"/>
        </w:rPr>
        <w:t>Anno</w:t>
      </w:r>
      <w:r w:rsidR="00D511E6" w:rsidRPr="382BF5C1">
        <w:rPr>
          <w:rFonts w:ascii="Arial" w:eastAsia="Arial" w:hAnsi="Arial" w:cs="Arial"/>
          <w:sz w:val="22"/>
          <w:szCs w:val="22"/>
        </w:rPr>
        <w:t>uncements/Community Concerns</w:t>
      </w:r>
      <w:r w:rsidR="00D511E6" w:rsidRPr="00563B48">
        <w:rPr>
          <w:rFonts w:ascii="Arial" w:hAnsi="Arial" w:cs="Arial"/>
          <w:sz w:val="22"/>
          <w:szCs w:val="22"/>
        </w:rPr>
        <w:tab/>
      </w:r>
      <w:r w:rsidR="00D511E6" w:rsidRPr="00563B48">
        <w:rPr>
          <w:rFonts w:ascii="Arial" w:hAnsi="Arial" w:cs="Arial"/>
          <w:sz w:val="22"/>
          <w:szCs w:val="22"/>
        </w:rPr>
        <w:tab/>
      </w:r>
      <w:r w:rsidR="00D511E6" w:rsidRPr="00563B48">
        <w:rPr>
          <w:rFonts w:ascii="Arial" w:hAnsi="Arial" w:cs="Arial"/>
          <w:sz w:val="22"/>
          <w:szCs w:val="22"/>
        </w:rPr>
        <w:tab/>
      </w:r>
      <w:r w:rsidR="008F75A3" w:rsidRPr="00563B48">
        <w:rPr>
          <w:rFonts w:ascii="Arial" w:hAnsi="Arial" w:cs="Arial"/>
          <w:sz w:val="22"/>
          <w:szCs w:val="22"/>
        </w:rPr>
        <w:tab/>
      </w:r>
      <w:r w:rsidRPr="382BF5C1">
        <w:rPr>
          <w:rFonts w:ascii="Arial" w:eastAsia="Arial" w:hAnsi="Arial" w:cs="Arial"/>
          <w:sz w:val="22"/>
          <w:szCs w:val="22"/>
        </w:rPr>
        <w:t>Members</w:t>
      </w:r>
    </w:p>
    <w:p w14:paraId="0E27B00A" w14:textId="77777777" w:rsidR="008F75A3" w:rsidRPr="00563B48" w:rsidRDefault="008F75A3" w:rsidP="0687A96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A9E61DA" w14:textId="71E8E4F3" w:rsidR="00A946B2" w:rsidRPr="00563B48" w:rsidRDefault="00D511E6" w:rsidP="0687A96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Adjournment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8F75A3" w:rsidRPr="00563B48">
        <w:rPr>
          <w:rFonts w:ascii="Arial" w:hAnsi="Arial" w:cs="Arial"/>
          <w:sz w:val="22"/>
          <w:szCs w:val="22"/>
        </w:rPr>
        <w:tab/>
      </w:r>
      <w:r w:rsidR="00AF174C">
        <w:rPr>
          <w:rFonts w:ascii="Arial" w:hAnsi="Arial" w:cs="Arial"/>
          <w:sz w:val="22"/>
          <w:szCs w:val="22"/>
        </w:rPr>
        <w:t>Co-Chair</w:t>
      </w:r>
      <w:r w:rsidR="008F75A3" w:rsidRPr="00563B48">
        <w:rPr>
          <w:rFonts w:ascii="Arial" w:hAnsi="Arial" w:cs="Arial"/>
          <w:sz w:val="22"/>
          <w:szCs w:val="22"/>
        </w:rPr>
        <w:t xml:space="preserve"> </w:t>
      </w:r>
    </w:p>
    <w:p w14:paraId="60061E4C" w14:textId="77777777" w:rsidR="00A946B2" w:rsidRPr="00563B48" w:rsidRDefault="00A946B2" w:rsidP="00A946B2">
      <w:pPr>
        <w:rPr>
          <w:rFonts w:ascii="Arial" w:hAnsi="Arial" w:cs="Arial"/>
          <w:sz w:val="22"/>
          <w:szCs w:val="22"/>
        </w:rPr>
      </w:pPr>
    </w:p>
    <w:p w14:paraId="4ACA8C49" w14:textId="77777777" w:rsidR="007D09AA" w:rsidRDefault="007D09AA" w:rsidP="00A946B2">
      <w:pPr>
        <w:rPr>
          <w:rFonts w:ascii="Arial" w:hAnsi="Arial" w:cs="Arial"/>
          <w:b/>
          <w:sz w:val="22"/>
          <w:szCs w:val="22"/>
        </w:rPr>
      </w:pPr>
    </w:p>
    <w:p w14:paraId="291090FB" w14:textId="72232EE2" w:rsidR="00A946B2" w:rsidRDefault="00A946B2" w:rsidP="00A946B2">
      <w:p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Note:  Items in bold require action by the membership.</w:t>
      </w:r>
    </w:p>
    <w:p w14:paraId="59F1F213" w14:textId="77777777" w:rsidR="00B93217" w:rsidRPr="00563B48" w:rsidRDefault="00B93217" w:rsidP="00A946B2">
      <w:pPr>
        <w:rPr>
          <w:rFonts w:ascii="Arial" w:hAnsi="Arial" w:cs="Arial"/>
          <w:b/>
          <w:sz w:val="22"/>
          <w:szCs w:val="22"/>
        </w:rPr>
      </w:pPr>
    </w:p>
    <w:p w14:paraId="44EAFD9C" w14:textId="77777777" w:rsidR="00CD2014" w:rsidRPr="00563B48" w:rsidRDefault="00CD2014" w:rsidP="00A946B2">
      <w:pPr>
        <w:rPr>
          <w:rFonts w:ascii="Arial" w:hAnsi="Arial" w:cs="Arial"/>
          <w:b/>
          <w:sz w:val="22"/>
          <w:szCs w:val="22"/>
        </w:rPr>
      </w:pPr>
    </w:p>
    <w:p w14:paraId="68F435B4" w14:textId="71CC8890" w:rsidR="00B90BD3" w:rsidRPr="007B2E56" w:rsidRDefault="00B90BD3" w:rsidP="00B90BD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="00344641">
        <w:rPr>
          <w:rFonts w:ascii="Arial" w:hAnsi="Arial" w:cs="Arial"/>
          <w:b/>
          <w:sz w:val="22"/>
          <w:szCs w:val="22"/>
        </w:rPr>
        <w:t>March 3</w:t>
      </w:r>
      <w:r w:rsidR="00BF6626" w:rsidRPr="00563B48">
        <w:rPr>
          <w:rFonts w:ascii="Arial" w:hAnsi="Arial" w:cs="Arial"/>
          <w:b/>
          <w:sz w:val="22"/>
          <w:szCs w:val="22"/>
        </w:rPr>
        <w:t>, 202</w:t>
      </w:r>
      <w:r w:rsidR="00133971">
        <w:rPr>
          <w:rFonts w:ascii="Arial" w:hAnsi="Arial" w:cs="Arial"/>
          <w:b/>
          <w:sz w:val="22"/>
          <w:szCs w:val="22"/>
        </w:rPr>
        <w:t>1</w:t>
      </w:r>
      <w:r w:rsidRPr="00563B48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6657BF">
        <w:rPr>
          <w:rFonts w:ascii="Arial" w:hAnsi="Arial" w:cs="Arial"/>
          <w:i/>
          <w:iCs/>
          <w:sz w:val="22"/>
          <w:szCs w:val="22"/>
        </w:rPr>
        <w:t>via GoToWebinar</w:t>
      </w:r>
    </w:p>
    <w:p w14:paraId="3DEEC669" w14:textId="77777777" w:rsidR="003D3249" w:rsidRPr="00563B48" w:rsidRDefault="003D3249" w:rsidP="00AF2E66">
      <w:pPr>
        <w:rPr>
          <w:rFonts w:ascii="Arial" w:hAnsi="Arial" w:cs="Arial"/>
          <w:b/>
          <w:bCs/>
          <w:sz w:val="22"/>
          <w:szCs w:val="22"/>
        </w:rPr>
      </w:pPr>
    </w:p>
    <w:p w14:paraId="163B91BD" w14:textId="77777777" w:rsidR="00BA3049" w:rsidRDefault="003D3249" w:rsidP="003D3249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563B48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563B48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563B48">
        <w:rPr>
          <w:rFonts w:ascii="Arial" w:hAnsi="Arial" w:cs="Arial"/>
          <w:i/>
          <w:iCs/>
          <w:sz w:val="22"/>
          <w:szCs w:val="22"/>
        </w:rPr>
        <w:t xml:space="preserve">.  </w:t>
      </w:r>
    </w:p>
    <w:p w14:paraId="78C7B168" w14:textId="1039D8B7" w:rsidR="003D3249" w:rsidRDefault="003D3249" w:rsidP="003D3249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563B48">
        <w:rPr>
          <w:rFonts w:ascii="Arial" w:hAnsi="Arial" w:cs="Arial"/>
          <w:i/>
          <w:iCs/>
          <w:sz w:val="22"/>
          <w:szCs w:val="22"/>
        </w:rPr>
        <w:t>Meeting information, agendas and minutes will be posted on this website.</w:t>
      </w:r>
    </w:p>
    <w:p w14:paraId="3656B9AB" w14:textId="77777777" w:rsidR="008D1971" w:rsidRPr="001978C6" w:rsidRDefault="008D1971" w:rsidP="003D3249">
      <w:pPr>
        <w:jc w:val="center"/>
        <w:rPr>
          <w:rFonts w:ascii="Arial" w:hAnsi="Arial" w:cs="Arial"/>
          <w:i/>
          <w:sz w:val="20"/>
          <w:szCs w:val="20"/>
        </w:rPr>
      </w:pPr>
    </w:p>
    <w:sectPr w:rsidR="008D1971" w:rsidRPr="001978C6" w:rsidSect="004F0DC2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0818" w14:textId="77777777" w:rsidR="00F41760" w:rsidRDefault="00F41760">
      <w:r>
        <w:separator/>
      </w:r>
    </w:p>
  </w:endnote>
  <w:endnote w:type="continuationSeparator" w:id="0">
    <w:p w14:paraId="049F31CB" w14:textId="77777777" w:rsidR="00F41760" w:rsidRDefault="00F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2E11B7" w:rsidRDefault="56388D81" w:rsidP="002E11B7">
    <w:pPr>
      <w:pStyle w:val="Footer"/>
      <w:jc w:val="center"/>
    </w:pPr>
    <w:r>
      <w:rPr>
        <w:noProof/>
      </w:rPr>
      <w:drawing>
        <wp:inline distT="0" distB="0" distL="0" distR="0" wp14:anchorId="69EFBEA6" wp14:editId="65D223C0">
          <wp:extent cx="11430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F41760" w:rsidRDefault="00F41760">
      <w:r>
        <w:separator/>
      </w:r>
    </w:p>
  </w:footnote>
  <w:footnote w:type="continuationSeparator" w:id="0">
    <w:p w14:paraId="62486C05" w14:textId="77777777" w:rsidR="00F41760" w:rsidRDefault="00F4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AE9"/>
    <w:multiLevelType w:val="hybridMultilevel"/>
    <w:tmpl w:val="51A6E5EC"/>
    <w:lvl w:ilvl="0" w:tplc="8BC2026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C45"/>
    <w:multiLevelType w:val="hybridMultilevel"/>
    <w:tmpl w:val="5226D86C"/>
    <w:lvl w:ilvl="0" w:tplc="4FAE4C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A0DB9"/>
    <w:multiLevelType w:val="hybridMultilevel"/>
    <w:tmpl w:val="E5A8FD78"/>
    <w:lvl w:ilvl="0" w:tplc="877AC51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2E6154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E8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2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ED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42E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46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39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A9C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5070"/>
    <w:multiLevelType w:val="hybridMultilevel"/>
    <w:tmpl w:val="E5A8FD7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F22F8"/>
    <w:multiLevelType w:val="hybridMultilevel"/>
    <w:tmpl w:val="C722E486"/>
    <w:lvl w:ilvl="0" w:tplc="8F8C87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35F40"/>
    <w:multiLevelType w:val="hybridMultilevel"/>
    <w:tmpl w:val="6BECBB10"/>
    <w:lvl w:ilvl="0" w:tplc="64023C1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4A54A40"/>
    <w:multiLevelType w:val="hybridMultilevel"/>
    <w:tmpl w:val="1C60F5FC"/>
    <w:lvl w:ilvl="0" w:tplc="F6104B5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7A45"/>
    <w:multiLevelType w:val="hybridMultilevel"/>
    <w:tmpl w:val="D9F65260"/>
    <w:lvl w:ilvl="0" w:tplc="1C7C4780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C0BDE"/>
    <w:multiLevelType w:val="hybridMultilevel"/>
    <w:tmpl w:val="83ACC324"/>
    <w:lvl w:ilvl="0" w:tplc="78A01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C5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8B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3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69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CD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7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ECE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60EB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487C"/>
    <w:multiLevelType w:val="multilevel"/>
    <w:tmpl w:val="EC7E49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0144"/>
    <w:multiLevelType w:val="hybridMultilevel"/>
    <w:tmpl w:val="D71CF258"/>
    <w:lvl w:ilvl="0" w:tplc="7B365346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52B227C"/>
    <w:multiLevelType w:val="hybridMultilevel"/>
    <w:tmpl w:val="3CB65B66"/>
    <w:lvl w:ilvl="0" w:tplc="847AE4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03879"/>
    <w:multiLevelType w:val="hybridMultilevel"/>
    <w:tmpl w:val="83ACC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AB2"/>
    <w:multiLevelType w:val="hybridMultilevel"/>
    <w:tmpl w:val="F18C4E14"/>
    <w:lvl w:ilvl="0" w:tplc="906286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436967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CF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AE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AB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83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85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20A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E25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4115C"/>
    <w:multiLevelType w:val="hybridMultilevel"/>
    <w:tmpl w:val="A77E0FDC"/>
    <w:lvl w:ilvl="0" w:tplc="F1AC1756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0484F"/>
    <w:multiLevelType w:val="hybridMultilevel"/>
    <w:tmpl w:val="FC969754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>
      <w:start w:val="1"/>
      <w:numFmt w:val="lowerLetter"/>
      <w:lvlText w:val="%2."/>
      <w:lvlJc w:val="left"/>
      <w:pPr>
        <w:ind w:left="2066" w:hanging="360"/>
      </w:pPr>
    </w:lvl>
    <w:lvl w:ilvl="2" w:tplc="0409001B">
      <w:start w:val="1"/>
      <w:numFmt w:val="lowerRoman"/>
      <w:lvlText w:val="%3."/>
      <w:lvlJc w:val="right"/>
      <w:pPr>
        <w:ind w:left="2786" w:hanging="180"/>
      </w:pPr>
    </w:lvl>
    <w:lvl w:ilvl="3" w:tplc="0409000F">
      <w:start w:val="1"/>
      <w:numFmt w:val="decimal"/>
      <w:lvlText w:val="%4."/>
      <w:lvlJc w:val="left"/>
      <w:pPr>
        <w:ind w:left="3506" w:hanging="360"/>
      </w:pPr>
    </w:lvl>
    <w:lvl w:ilvl="4" w:tplc="04090019">
      <w:start w:val="1"/>
      <w:numFmt w:val="lowerLetter"/>
      <w:lvlText w:val="%5."/>
      <w:lvlJc w:val="left"/>
      <w:pPr>
        <w:ind w:left="4226" w:hanging="360"/>
      </w:pPr>
    </w:lvl>
    <w:lvl w:ilvl="5" w:tplc="0409001B">
      <w:start w:val="1"/>
      <w:numFmt w:val="lowerRoman"/>
      <w:lvlText w:val="%6."/>
      <w:lvlJc w:val="right"/>
      <w:pPr>
        <w:ind w:left="4946" w:hanging="180"/>
      </w:pPr>
    </w:lvl>
    <w:lvl w:ilvl="6" w:tplc="0409000F">
      <w:start w:val="1"/>
      <w:numFmt w:val="decimal"/>
      <w:lvlText w:val="%7."/>
      <w:lvlJc w:val="left"/>
      <w:pPr>
        <w:ind w:left="5666" w:hanging="360"/>
      </w:pPr>
    </w:lvl>
    <w:lvl w:ilvl="7" w:tplc="04090019">
      <w:start w:val="1"/>
      <w:numFmt w:val="lowerLetter"/>
      <w:lvlText w:val="%8."/>
      <w:lvlJc w:val="left"/>
      <w:pPr>
        <w:ind w:left="6386" w:hanging="360"/>
      </w:pPr>
    </w:lvl>
    <w:lvl w:ilvl="8" w:tplc="0409001B">
      <w:start w:val="1"/>
      <w:numFmt w:val="lowerRoman"/>
      <w:lvlText w:val="%9."/>
      <w:lvlJc w:val="right"/>
      <w:pPr>
        <w:ind w:left="7106" w:hanging="180"/>
      </w:pPr>
    </w:lvl>
  </w:abstractNum>
  <w:abstractNum w:abstractNumId="17" w15:restartNumberingAfterBreak="0">
    <w:nsid w:val="73607655"/>
    <w:multiLevelType w:val="hybridMultilevel"/>
    <w:tmpl w:val="E21E479A"/>
    <w:lvl w:ilvl="0" w:tplc="8A2C1D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63760"/>
    <w:multiLevelType w:val="hybridMultilevel"/>
    <w:tmpl w:val="3528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2AE5"/>
    <w:multiLevelType w:val="hybridMultilevel"/>
    <w:tmpl w:val="CA5CACE6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3"/>
    <w:rsid w:val="0000315E"/>
    <w:rsid w:val="000041A9"/>
    <w:rsid w:val="00004DFF"/>
    <w:rsid w:val="00011EFF"/>
    <w:rsid w:val="000173CE"/>
    <w:rsid w:val="00020D23"/>
    <w:rsid w:val="00022001"/>
    <w:rsid w:val="00024592"/>
    <w:rsid w:val="00033A9C"/>
    <w:rsid w:val="00044906"/>
    <w:rsid w:val="00051B3D"/>
    <w:rsid w:val="00071B6C"/>
    <w:rsid w:val="00071F81"/>
    <w:rsid w:val="000810C9"/>
    <w:rsid w:val="000840BD"/>
    <w:rsid w:val="00093936"/>
    <w:rsid w:val="000978EC"/>
    <w:rsid w:val="000A0062"/>
    <w:rsid w:val="000A40ED"/>
    <w:rsid w:val="000A45D8"/>
    <w:rsid w:val="000B60A4"/>
    <w:rsid w:val="000D05C1"/>
    <w:rsid w:val="000E6DFE"/>
    <w:rsid w:val="000F7653"/>
    <w:rsid w:val="00106286"/>
    <w:rsid w:val="0011562A"/>
    <w:rsid w:val="00132B1C"/>
    <w:rsid w:val="00133971"/>
    <w:rsid w:val="00134BC1"/>
    <w:rsid w:val="001358E5"/>
    <w:rsid w:val="00142902"/>
    <w:rsid w:val="00151133"/>
    <w:rsid w:val="00155F7C"/>
    <w:rsid w:val="0017099A"/>
    <w:rsid w:val="0018031E"/>
    <w:rsid w:val="00191E16"/>
    <w:rsid w:val="001959B3"/>
    <w:rsid w:val="00196154"/>
    <w:rsid w:val="001978C6"/>
    <w:rsid w:val="001C31B5"/>
    <w:rsid w:val="001C6788"/>
    <w:rsid w:val="001C79F2"/>
    <w:rsid w:val="001D33CB"/>
    <w:rsid w:val="001D6858"/>
    <w:rsid w:val="001E24E4"/>
    <w:rsid w:val="001E6F75"/>
    <w:rsid w:val="001E70B7"/>
    <w:rsid w:val="001F2104"/>
    <w:rsid w:val="001F2D2B"/>
    <w:rsid w:val="001F5AD1"/>
    <w:rsid w:val="0021264B"/>
    <w:rsid w:val="00231619"/>
    <w:rsid w:val="002407AA"/>
    <w:rsid w:val="00240D18"/>
    <w:rsid w:val="002857F4"/>
    <w:rsid w:val="002A342D"/>
    <w:rsid w:val="002B0A58"/>
    <w:rsid w:val="002B1A9A"/>
    <w:rsid w:val="002B7B36"/>
    <w:rsid w:val="002C04DF"/>
    <w:rsid w:val="002C671C"/>
    <w:rsid w:val="002D4B5A"/>
    <w:rsid w:val="002E11B7"/>
    <w:rsid w:val="002E6D69"/>
    <w:rsid w:val="002F15EB"/>
    <w:rsid w:val="00313380"/>
    <w:rsid w:val="00321C18"/>
    <w:rsid w:val="00336574"/>
    <w:rsid w:val="00337A07"/>
    <w:rsid w:val="0034059A"/>
    <w:rsid w:val="003407D3"/>
    <w:rsid w:val="00344641"/>
    <w:rsid w:val="00360BC6"/>
    <w:rsid w:val="00366B83"/>
    <w:rsid w:val="00366FCE"/>
    <w:rsid w:val="00374A7A"/>
    <w:rsid w:val="00374C1A"/>
    <w:rsid w:val="0037717E"/>
    <w:rsid w:val="00385DE3"/>
    <w:rsid w:val="003906A3"/>
    <w:rsid w:val="00392AA3"/>
    <w:rsid w:val="003A0D40"/>
    <w:rsid w:val="003A2364"/>
    <w:rsid w:val="003B0330"/>
    <w:rsid w:val="003B1043"/>
    <w:rsid w:val="003D175E"/>
    <w:rsid w:val="003D3249"/>
    <w:rsid w:val="003D50BB"/>
    <w:rsid w:val="003D6851"/>
    <w:rsid w:val="003E7173"/>
    <w:rsid w:val="003F2421"/>
    <w:rsid w:val="004109C5"/>
    <w:rsid w:val="00417D33"/>
    <w:rsid w:val="004203DD"/>
    <w:rsid w:val="00427E22"/>
    <w:rsid w:val="00432005"/>
    <w:rsid w:val="00432C8D"/>
    <w:rsid w:val="004337C8"/>
    <w:rsid w:val="0044046E"/>
    <w:rsid w:val="00443EE5"/>
    <w:rsid w:val="00451C6A"/>
    <w:rsid w:val="00463CD4"/>
    <w:rsid w:val="00466645"/>
    <w:rsid w:val="004715DA"/>
    <w:rsid w:val="00496B2F"/>
    <w:rsid w:val="004A1444"/>
    <w:rsid w:val="004C6291"/>
    <w:rsid w:val="004E4CD0"/>
    <w:rsid w:val="004F0C86"/>
    <w:rsid w:val="004F0DC2"/>
    <w:rsid w:val="004F158B"/>
    <w:rsid w:val="005166BF"/>
    <w:rsid w:val="00524316"/>
    <w:rsid w:val="00534CE8"/>
    <w:rsid w:val="0054202A"/>
    <w:rsid w:val="00545B70"/>
    <w:rsid w:val="00555612"/>
    <w:rsid w:val="00555CB3"/>
    <w:rsid w:val="00562AEE"/>
    <w:rsid w:val="00563B48"/>
    <w:rsid w:val="0057403D"/>
    <w:rsid w:val="00583D85"/>
    <w:rsid w:val="005862B6"/>
    <w:rsid w:val="0059208A"/>
    <w:rsid w:val="00597705"/>
    <w:rsid w:val="005A2F2E"/>
    <w:rsid w:val="005A4E0B"/>
    <w:rsid w:val="005B1CF4"/>
    <w:rsid w:val="005B29D9"/>
    <w:rsid w:val="005C29E9"/>
    <w:rsid w:val="005D1B1B"/>
    <w:rsid w:val="005D5809"/>
    <w:rsid w:val="005D67AB"/>
    <w:rsid w:val="005E00B1"/>
    <w:rsid w:val="005E0D4C"/>
    <w:rsid w:val="005E0FF1"/>
    <w:rsid w:val="005E630C"/>
    <w:rsid w:val="005F5B4A"/>
    <w:rsid w:val="005F7797"/>
    <w:rsid w:val="0060503C"/>
    <w:rsid w:val="00607DD7"/>
    <w:rsid w:val="006133AF"/>
    <w:rsid w:val="006245AD"/>
    <w:rsid w:val="00625018"/>
    <w:rsid w:val="00630864"/>
    <w:rsid w:val="00634E18"/>
    <w:rsid w:val="00640054"/>
    <w:rsid w:val="006424C0"/>
    <w:rsid w:val="00642676"/>
    <w:rsid w:val="00655A7A"/>
    <w:rsid w:val="00656142"/>
    <w:rsid w:val="0066240B"/>
    <w:rsid w:val="00664ABA"/>
    <w:rsid w:val="006657BF"/>
    <w:rsid w:val="00666146"/>
    <w:rsid w:val="00666857"/>
    <w:rsid w:val="00667370"/>
    <w:rsid w:val="006673FC"/>
    <w:rsid w:val="00673A9E"/>
    <w:rsid w:val="0068333E"/>
    <w:rsid w:val="00685104"/>
    <w:rsid w:val="006B6BE9"/>
    <w:rsid w:val="006B6C2E"/>
    <w:rsid w:val="006C2F9B"/>
    <w:rsid w:val="006D589C"/>
    <w:rsid w:val="007221DA"/>
    <w:rsid w:val="00731ACB"/>
    <w:rsid w:val="007370F0"/>
    <w:rsid w:val="00742D29"/>
    <w:rsid w:val="00744019"/>
    <w:rsid w:val="00761461"/>
    <w:rsid w:val="00767871"/>
    <w:rsid w:val="007713BC"/>
    <w:rsid w:val="00782FF0"/>
    <w:rsid w:val="00794105"/>
    <w:rsid w:val="00794154"/>
    <w:rsid w:val="007B2E56"/>
    <w:rsid w:val="007D03BD"/>
    <w:rsid w:val="007D09AA"/>
    <w:rsid w:val="007D2B35"/>
    <w:rsid w:val="007E6318"/>
    <w:rsid w:val="007E7893"/>
    <w:rsid w:val="007F76CD"/>
    <w:rsid w:val="00807390"/>
    <w:rsid w:val="00810487"/>
    <w:rsid w:val="008202FD"/>
    <w:rsid w:val="00831585"/>
    <w:rsid w:val="00831977"/>
    <w:rsid w:val="00831FFE"/>
    <w:rsid w:val="00836DFE"/>
    <w:rsid w:val="00837690"/>
    <w:rsid w:val="0084391C"/>
    <w:rsid w:val="00844110"/>
    <w:rsid w:val="008464BF"/>
    <w:rsid w:val="00853EDE"/>
    <w:rsid w:val="00853F1A"/>
    <w:rsid w:val="00870B0D"/>
    <w:rsid w:val="008731E4"/>
    <w:rsid w:val="0088677D"/>
    <w:rsid w:val="008A1963"/>
    <w:rsid w:val="008A5FD2"/>
    <w:rsid w:val="008B0E50"/>
    <w:rsid w:val="008B2AFA"/>
    <w:rsid w:val="008C0C54"/>
    <w:rsid w:val="008D0382"/>
    <w:rsid w:val="008D1971"/>
    <w:rsid w:val="008E20C4"/>
    <w:rsid w:val="008E32D6"/>
    <w:rsid w:val="008E5886"/>
    <w:rsid w:val="008E6EE3"/>
    <w:rsid w:val="008F75A3"/>
    <w:rsid w:val="00925493"/>
    <w:rsid w:val="00926FB4"/>
    <w:rsid w:val="009301D5"/>
    <w:rsid w:val="00944CFE"/>
    <w:rsid w:val="0094676B"/>
    <w:rsid w:val="009474BA"/>
    <w:rsid w:val="00947CAC"/>
    <w:rsid w:val="009661CD"/>
    <w:rsid w:val="009662F9"/>
    <w:rsid w:val="00967D78"/>
    <w:rsid w:val="00967F7E"/>
    <w:rsid w:val="00985AA0"/>
    <w:rsid w:val="00994AC5"/>
    <w:rsid w:val="009A18C0"/>
    <w:rsid w:val="009A45B7"/>
    <w:rsid w:val="009A78E8"/>
    <w:rsid w:val="009B0866"/>
    <w:rsid w:val="009B1E09"/>
    <w:rsid w:val="009D1F9E"/>
    <w:rsid w:val="009D3C39"/>
    <w:rsid w:val="009F3C35"/>
    <w:rsid w:val="009F5681"/>
    <w:rsid w:val="00A006DB"/>
    <w:rsid w:val="00A06A4A"/>
    <w:rsid w:val="00A222E9"/>
    <w:rsid w:val="00A22A1A"/>
    <w:rsid w:val="00A2712D"/>
    <w:rsid w:val="00A354A9"/>
    <w:rsid w:val="00A44181"/>
    <w:rsid w:val="00A6009E"/>
    <w:rsid w:val="00A62988"/>
    <w:rsid w:val="00A71913"/>
    <w:rsid w:val="00A73C73"/>
    <w:rsid w:val="00A74FBC"/>
    <w:rsid w:val="00A85320"/>
    <w:rsid w:val="00A938A8"/>
    <w:rsid w:val="00A946B2"/>
    <w:rsid w:val="00A954F5"/>
    <w:rsid w:val="00AA0F68"/>
    <w:rsid w:val="00AC5995"/>
    <w:rsid w:val="00AF174C"/>
    <w:rsid w:val="00AF2E66"/>
    <w:rsid w:val="00AF31DC"/>
    <w:rsid w:val="00B0243D"/>
    <w:rsid w:val="00B04CCD"/>
    <w:rsid w:val="00B056AB"/>
    <w:rsid w:val="00B062DF"/>
    <w:rsid w:val="00B13C42"/>
    <w:rsid w:val="00B23E82"/>
    <w:rsid w:val="00B25AF7"/>
    <w:rsid w:val="00B25CA6"/>
    <w:rsid w:val="00B3370C"/>
    <w:rsid w:val="00B376CB"/>
    <w:rsid w:val="00B401A5"/>
    <w:rsid w:val="00B45656"/>
    <w:rsid w:val="00B46765"/>
    <w:rsid w:val="00B51EB8"/>
    <w:rsid w:val="00B564F5"/>
    <w:rsid w:val="00B60CA1"/>
    <w:rsid w:val="00B65CCC"/>
    <w:rsid w:val="00B7230F"/>
    <w:rsid w:val="00B74ED2"/>
    <w:rsid w:val="00B847CA"/>
    <w:rsid w:val="00B90BD3"/>
    <w:rsid w:val="00B93217"/>
    <w:rsid w:val="00B93EE2"/>
    <w:rsid w:val="00B97553"/>
    <w:rsid w:val="00BA3049"/>
    <w:rsid w:val="00BB1BB1"/>
    <w:rsid w:val="00BC2349"/>
    <w:rsid w:val="00BC5017"/>
    <w:rsid w:val="00BD6BCC"/>
    <w:rsid w:val="00BD71D2"/>
    <w:rsid w:val="00BD7D97"/>
    <w:rsid w:val="00BF58F3"/>
    <w:rsid w:val="00BF6626"/>
    <w:rsid w:val="00C00367"/>
    <w:rsid w:val="00C15EA9"/>
    <w:rsid w:val="00C23981"/>
    <w:rsid w:val="00C27691"/>
    <w:rsid w:val="00C4756B"/>
    <w:rsid w:val="00C5143D"/>
    <w:rsid w:val="00C532F0"/>
    <w:rsid w:val="00C54DDB"/>
    <w:rsid w:val="00C8195D"/>
    <w:rsid w:val="00C839ED"/>
    <w:rsid w:val="00C84D01"/>
    <w:rsid w:val="00CA5110"/>
    <w:rsid w:val="00CA5FF6"/>
    <w:rsid w:val="00CA66BD"/>
    <w:rsid w:val="00CB2A2E"/>
    <w:rsid w:val="00CD2014"/>
    <w:rsid w:val="00CE46BE"/>
    <w:rsid w:val="00CF3C32"/>
    <w:rsid w:val="00CF69B1"/>
    <w:rsid w:val="00D22F85"/>
    <w:rsid w:val="00D358BF"/>
    <w:rsid w:val="00D35DC0"/>
    <w:rsid w:val="00D45966"/>
    <w:rsid w:val="00D45CA2"/>
    <w:rsid w:val="00D5107D"/>
    <w:rsid w:val="00D511E6"/>
    <w:rsid w:val="00D51E4E"/>
    <w:rsid w:val="00D55AC9"/>
    <w:rsid w:val="00D55E3D"/>
    <w:rsid w:val="00D62D63"/>
    <w:rsid w:val="00D669CC"/>
    <w:rsid w:val="00D704BD"/>
    <w:rsid w:val="00D74E0C"/>
    <w:rsid w:val="00D945F9"/>
    <w:rsid w:val="00D96563"/>
    <w:rsid w:val="00D965D8"/>
    <w:rsid w:val="00DA6C12"/>
    <w:rsid w:val="00DA7732"/>
    <w:rsid w:val="00DC064D"/>
    <w:rsid w:val="00DD2FCC"/>
    <w:rsid w:val="00DD7F67"/>
    <w:rsid w:val="00DE0433"/>
    <w:rsid w:val="00DE1CBB"/>
    <w:rsid w:val="00DE30E5"/>
    <w:rsid w:val="00DE53B7"/>
    <w:rsid w:val="00DE6805"/>
    <w:rsid w:val="00DE76FF"/>
    <w:rsid w:val="00DF06C1"/>
    <w:rsid w:val="00E03BDB"/>
    <w:rsid w:val="00E049A3"/>
    <w:rsid w:val="00E244AC"/>
    <w:rsid w:val="00E27BF0"/>
    <w:rsid w:val="00E3264B"/>
    <w:rsid w:val="00E32A23"/>
    <w:rsid w:val="00E334D8"/>
    <w:rsid w:val="00E36834"/>
    <w:rsid w:val="00E476B9"/>
    <w:rsid w:val="00E65511"/>
    <w:rsid w:val="00E74B3B"/>
    <w:rsid w:val="00E8058A"/>
    <w:rsid w:val="00E86116"/>
    <w:rsid w:val="00E94263"/>
    <w:rsid w:val="00E95FFA"/>
    <w:rsid w:val="00EA4082"/>
    <w:rsid w:val="00EB5951"/>
    <w:rsid w:val="00EC0344"/>
    <w:rsid w:val="00EC44E0"/>
    <w:rsid w:val="00EC7D70"/>
    <w:rsid w:val="00ED37B7"/>
    <w:rsid w:val="00EE443D"/>
    <w:rsid w:val="00EF594E"/>
    <w:rsid w:val="00F1272F"/>
    <w:rsid w:val="00F15118"/>
    <w:rsid w:val="00F274AB"/>
    <w:rsid w:val="00F340A9"/>
    <w:rsid w:val="00F379FE"/>
    <w:rsid w:val="00F41760"/>
    <w:rsid w:val="00F46741"/>
    <w:rsid w:val="00F52FC7"/>
    <w:rsid w:val="00F57CDA"/>
    <w:rsid w:val="00F628F8"/>
    <w:rsid w:val="00F82A1C"/>
    <w:rsid w:val="00F91E7C"/>
    <w:rsid w:val="00F96A27"/>
    <w:rsid w:val="00FA34C7"/>
    <w:rsid w:val="00FA4E26"/>
    <w:rsid w:val="00FB003D"/>
    <w:rsid w:val="00FB13E9"/>
    <w:rsid w:val="00FB30C8"/>
    <w:rsid w:val="00FC1C69"/>
    <w:rsid w:val="00FC564C"/>
    <w:rsid w:val="00FC5F29"/>
    <w:rsid w:val="00FC772D"/>
    <w:rsid w:val="00FD39B3"/>
    <w:rsid w:val="00FE4207"/>
    <w:rsid w:val="00FE51BF"/>
    <w:rsid w:val="00FF2CE8"/>
    <w:rsid w:val="00FF4D98"/>
    <w:rsid w:val="0687A965"/>
    <w:rsid w:val="07B4F68D"/>
    <w:rsid w:val="07FBA648"/>
    <w:rsid w:val="1146954C"/>
    <w:rsid w:val="11EF7662"/>
    <w:rsid w:val="1DF95DF5"/>
    <w:rsid w:val="1F11B80A"/>
    <w:rsid w:val="21B061EC"/>
    <w:rsid w:val="23AF1030"/>
    <w:rsid w:val="24311F52"/>
    <w:rsid w:val="382BF5C1"/>
    <w:rsid w:val="395C4BC4"/>
    <w:rsid w:val="3AC3C031"/>
    <w:rsid w:val="3B374839"/>
    <w:rsid w:val="4228C790"/>
    <w:rsid w:val="4436D9AC"/>
    <w:rsid w:val="4C3E19A0"/>
    <w:rsid w:val="4CE5E265"/>
    <w:rsid w:val="4E9263C6"/>
    <w:rsid w:val="56388D81"/>
    <w:rsid w:val="5A92B2C2"/>
    <w:rsid w:val="5BC99DCB"/>
    <w:rsid w:val="5D8CF35A"/>
    <w:rsid w:val="5E9F177F"/>
    <w:rsid w:val="66DF46A7"/>
    <w:rsid w:val="69032067"/>
    <w:rsid w:val="6C334E23"/>
    <w:rsid w:val="70A50F12"/>
    <w:rsid w:val="73859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2388"/>
  <w15:chartTrackingRefBased/>
  <w15:docId w15:val="{6BD5A8BD-340A-4C74-BE37-0CDF2C0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6B2"/>
    <w:rPr>
      <w:color w:val="0000FF"/>
      <w:u w:val="single"/>
    </w:rPr>
  </w:style>
  <w:style w:type="paragraph" w:styleId="Header">
    <w:name w:val="header"/>
    <w:basedOn w:val="Normal"/>
    <w:rsid w:val="002E1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1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11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774</Characters>
  <Application>Microsoft Office Word</Application>
  <DocSecurity>0</DocSecurity>
  <Lines>6</Lines>
  <Paragraphs>1</Paragraphs>
  <ScaleCrop>false</ScaleCrop>
  <Company>Suncoast Health Council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COMMITTEE</dc:title>
  <dc:subject/>
  <dc:creator>RW_Manager</dc:creator>
  <cp:keywords/>
  <cp:lastModifiedBy>Naomi Ardjomand-Kermani</cp:lastModifiedBy>
  <cp:revision>66</cp:revision>
  <cp:lastPrinted>2019-12-19T19:53:00Z</cp:lastPrinted>
  <dcterms:created xsi:type="dcterms:W3CDTF">2020-12-04T21:32:00Z</dcterms:created>
  <dcterms:modified xsi:type="dcterms:W3CDTF">2021-02-18T18:26:00Z</dcterms:modified>
</cp:coreProperties>
</file>