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01E74B">
        <w:rPr/>
        <w:t/>
      </w:r>
      <w:r w:rsidR="277B7B52">
        <w:rPr/>
        <w:t/>
      </w:r>
      <w:r w:rsidR="194EE74B">
        <w:rPr/>
        <w:t/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7801E74B" w:rsidR="0069587C">
        <w:rPr>
          <w:rFonts w:ascii="Arial" w:hAnsi="Arial" w:cs="Arial"/>
          <w:b w:val="1"/>
          <w:bCs w:val="1"/>
          <w:sz w:val="22"/>
          <w:szCs w:val="22"/>
        </w:rPr>
        <w:t>MEMBERSHIP, NOMINATIONS, RECRUITMENT, AND TRAINING COMMITTEE</w:t>
      </w:r>
    </w:p>
    <w:p w:rsidR="418E38B7" w:rsidP="7801E74B" w:rsidRDefault="418E38B7" w14:paraId="3E182213" w14:textId="1B26772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801E74B" w:rsidR="418E38B7">
        <w:rPr>
          <w:rFonts w:ascii="Arial" w:hAnsi="Arial" w:cs="Arial"/>
          <w:b w:val="1"/>
          <w:bCs w:val="1"/>
          <w:sz w:val="22"/>
          <w:szCs w:val="22"/>
        </w:rPr>
        <w:t>GOTO MEETING</w:t>
      </w:r>
    </w:p>
    <w:p w:rsidRPr="00434AD0" w:rsidR="0069587C" w:rsidP="0069587C" w:rsidRDefault="00733C96" w14:paraId="0B0944E5" w14:textId="4E62C387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7801E74B" w:rsidR="418E38B7">
        <w:rPr>
          <w:rFonts w:ascii="Arial" w:hAnsi="Arial" w:cs="Arial"/>
          <w:b w:val="1"/>
          <w:bCs w:val="1"/>
          <w:sz w:val="22"/>
          <w:szCs w:val="22"/>
        </w:rPr>
        <w:t>MONDAY</w:t>
      </w:r>
      <w:r w:rsidRPr="7801E74B" w:rsidR="00733C96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7801E74B" w:rsidR="3DE0D33C">
        <w:rPr>
          <w:rFonts w:ascii="Arial" w:hAnsi="Arial" w:cs="Arial"/>
          <w:b w:val="1"/>
          <w:bCs w:val="1"/>
          <w:sz w:val="22"/>
          <w:szCs w:val="22"/>
        </w:rPr>
        <w:t>JUNE</w:t>
      </w:r>
      <w:r w:rsidRPr="7801E74B" w:rsidR="046CA82E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801E74B" w:rsidR="046CA82E">
        <w:rPr>
          <w:rFonts w:ascii="Arial" w:hAnsi="Arial" w:cs="Arial"/>
          <w:b w:val="1"/>
          <w:bCs w:val="1"/>
          <w:sz w:val="22"/>
          <w:szCs w:val="22"/>
        </w:rPr>
        <w:t>2</w:t>
      </w:r>
      <w:r w:rsidRPr="7801E74B" w:rsidR="180B0DE8">
        <w:rPr>
          <w:rFonts w:ascii="Arial" w:hAnsi="Arial" w:cs="Arial"/>
          <w:b w:val="1"/>
          <w:bCs w:val="1"/>
          <w:sz w:val="22"/>
          <w:szCs w:val="22"/>
        </w:rPr>
        <w:t>1</w:t>
      </w:r>
      <w:r w:rsidRPr="7801E74B" w:rsidR="00733C96">
        <w:rPr>
          <w:rFonts w:ascii="Arial" w:hAnsi="Arial" w:cs="Arial"/>
          <w:b w:val="1"/>
          <w:bCs w:val="1"/>
          <w:sz w:val="22"/>
          <w:szCs w:val="22"/>
        </w:rPr>
        <w:t>, 202</w:t>
      </w:r>
      <w:r w:rsidRPr="7801E74B" w:rsidR="0EE2DAA7">
        <w:rPr>
          <w:rFonts w:ascii="Arial" w:hAnsi="Arial" w:cs="Arial"/>
          <w:b w:val="1"/>
          <w:bCs w:val="1"/>
          <w:sz w:val="22"/>
          <w:szCs w:val="22"/>
        </w:rPr>
        <w:t>1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6D128F26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D128F26" w:rsidR="0069587C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128F26" w:rsidR="0069587C">
        <w:rPr>
          <w:rFonts w:ascii="Arial" w:hAnsi="Arial" w:eastAsia="Arial" w:cs="Arial"/>
          <w:sz w:val="22"/>
          <w:szCs w:val="22"/>
        </w:rPr>
        <w:t>Staff</w:t>
      </w:r>
    </w:p>
    <w:p w:rsidRPr="00434AD0" w:rsidR="00BA1694" w:rsidP="6D128F26" w:rsidRDefault="00BA1694" w14:paraId="0B0944EC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220387" w:rsidR="0069587C" w:rsidP="6D128F26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6D128F26" w:rsidR="0069587C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128F26" w:rsidR="0069587C">
        <w:rPr>
          <w:rFonts w:ascii="Arial" w:hAnsi="Arial" w:eastAsia="Arial" w:cs="Arial"/>
          <w:sz w:val="22"/>
          <w:szCs w:val="22"/>
        </w:rPr>
        <w:t>Members</w:t>
      </w:r>
    </w:p>
    <w:p w:rsidRPr="00434AD0" w:rsidR="00BA1694" w:rsidP="6D128F26" w:rsidRDefault="00BA1694" w14:paraId="0B0944EE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1D6B85" w:rsidR="001D6B85" w:rsidP="7801E74B" w:rsidRDefault="001D6B85" w14:paraId="0B0944EF" w14:textId="588D3469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277B7B52" w:rsidR="4C2E9F45">
        <w:rPr>
          <w:rFonts w:ascii="Arial" w:hAnsi="Arial" w:eastAsia="Arial" w:cs="Arial"/>
          <w:b w:val="0"/>
          <w:bCs w:val="0"/>
          <w:sz w:val="22"/>
          <w:szCs w:val="22"/>
        </w:rPr>
        <w:t>Review</w:t>
      </w:r>
      <w:r w:rsidRPr="277B7B52" w:rsidR="07FB4F5E">
        <w:rPr>
          <w:rFonts w:ascii="Arial" w:hAnsi="Arial" w:eastAsia="Arial" w:cs="Arial"/>
          <w:b w:val="0"/>
          <w:bCs w:val="0"/>
          <w:sz w:val="22"/>
          <w:szCs w:val="22"/>
        </w:rPr>
        <w:t xml:space="preserve"> of</w:t>
      </w:r>
      <w:r w:rsidRPr="277B7B52" w:rsidR="4E80D798">
        <w:rPr>
          <w:rFonts w:ascii="Arial" w:hAnsi="Arial" w:eastAsia="Arial" w:cs="Arial"/>
          <w:b w:val="0"/>
          <w:bCs w:val="0"/>
          <w:sz w:val="22"/>
          <w:szCs w:val="22"/>
        </w:rPr>
        <w:t xml:space="preserve"> Minutes</w:t>
      </w:r>
      <w:r w:rsidRPr="277B7B52" w:rsidR="001D6B85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7B7B52" w:rsidR="0069587C">
        <w:rPr>
          <w:rFonts w:ascii="Arial" w:hAnsi="Arial" w:eastAsia="Arial" w:cs="Arial"/>
          <w:b w:val="0"/>
          <w:bCs w:val="0"/>
          <w:sz w:val="22"/>
          <w:szCs w:val="22"/>
        </w:rPr>
        <w:t>Chair</w:t>
      </w:r>
      <w:r w:rsidRPr="277B7B52" w:rsidR="0069587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Pr="00434AD0" w:rsidR="00220387" w:rsidP="48A5E08E" w:rsidRDefault="00220387" w14:paraId="2FCBA2D1" w14:textId="66C1DBA9">
      <w:pPr>
        <w:ind w:left="720"/>
        <w:rPr>
          <w:rFonts w:ascii="Arial" w:hAnsi="Arial" w:eastAsia="Arial" w:cs="Arial"/>
          <w:b w:val="0"/>
          <w:bCs w:val="0"/>
          <w:sz w:val="22"/>
          <w:szCs w:val="22"/>
        </w:rPr>
      </w:pPr>
      <w:r w:rsidRPr="7801E74B" w:rsidR="002EE8D7">
        <w:rPr>
          <w:rFonts w:ascii="Arial" w:hAnsi="Arial" w:eastAsia="Arial" w:cs="Arial"/>
          <w:b w:val="0"/>
          <w:bCs w:val="0"/>
          <w:sz w:val="22"/>
          <w:szCs w:val="22"/>
        </w:rPr>
        <w:t>May 20</w:t>
      </w:r>
      <w:r w:rsidRPr="7801E74B" w:rsidR="58CB9377">
        <w:rPr>
          <w:rFonts w:ascii="Arial" w:hAnsi="Arial" w:eastAsia="Arial" w:cs="Arial"/>
          <w:b w:val="0"/>
          <w:bCs w:val="0"/>
          <w:sz w:val="22"/>
          <w:szCs w:val="22"/>
        </w:rPr>
        <w:t xml:space="preserve">, 2021 </w:t>
      </w:r>
      <w:r w:rsidRPr="7801E74B" w:rsidR="58CB9377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  <w:r>
        <w:br/>
      </w:r>
    </w:p>
    <w:p w:rsidRPr="00220387" w:rsidR="00EC42BA" w:rsidP="6CEC3C51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69587C">
        <w:rPr>
          <w:rFonts w:ascii="Arial" w:hAnsi="Arial" w:eastAsia="Arial" w:cs="Arial"/>
          <w:sz w:val="22"/>
          <w:szCs w:val="22"/>
        </w:rPr>
        <w:t xml:space="preserve">Care Council </w:t>
      </w:r>
      <w:r w:rsidRPr="4E15EF58" w:rsidR="1F9F33EC">
        <w:rPr>
          <w:rFonts w:ascii="Arial" w:hAnsi="Arial" w:eastAsia="Arial" w:cs="Arial"/>
          <w:sz w:val="22"/>
          <w:szCs w:val="22"/>
        </w:rPr>
        <w:t>R</w:t>
      </w:r>
      <w:r w:rsidRPr="4E15EF58" w:rsidR="0069587C">
        <w:rPr>
          <w:rFonts w:ascii="Arial" w:hAnsi="Arial" w:eastAsia="Arial" w:cs="Arial"/>
          <w:sz w:val="22"/>
          <w:szCs w:val="22"/>
        </w:rPr>
        <w:t>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069587C">
        <w:rPr>
          <w:rFonts w:ascii="Arial" w:hAnsi="Arial" w:eastAsia="Arial" w:cs="Arial"/>
          <w:sz w:val="22"/>
          <w:szCs w:val="22"/>
        </w:rPr>
        <w:t>Chair</w:t>
      </w:r>
    </w:p>
    <w:p w:rsidRPr="007368EB" w:rsidR="00AB7E17" w:rsidP="6CEC3C51" w:rsidRDefault="00AB7E17" w14:paraId="0B0944F3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AB7E17" w:rsidP="6CEC3C51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AB7E17">
        <w:rPr>
          <w:rFonts w:ascii="Arial" w:hAnsi="Arial" w:eastAsia="Arial" w:cs="Arial"/>
          <w:sz w:val="22"/>
          <w:szCs w:val="22"/>
        </w:rPr>
        <w:t xml:space="preserve">Membership </w:t>
      </w:r>
      <w:r w:rsidRPr="4E15EF58" w:rsidR="00AB7E17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15EF58" w:rsidR="00AB7E17">
        <w:rPr>
          <w:rFonts w:ascii="Arial" w:hAnsi="Arial" w:eastAsia="Arial" w:cs="Arial"/>
          <w:sz w:val="22"/>
          <w:szCs w:val="22"/>
        </w:rPr>
        <w:t>Staff</w:t>
      </w:r>
    </w:p>
    <w:p w:rsidRPr="00434AD0" w:rsidR="00AB7E17" w:rsidP="6CEC3C51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E15EF58" w:rsidR="00AB7E17">
        <w:rPr>
          <w:rFonts w:ascii="Arial" w:hAnsi="Arial" w:eastAsia="Arial" w:cs="Arial"/>
          <w:sz w:val="22"/>
          <w:szCs w:val="22"/>
        </w:rPr>
        <w:t>Number of Current Members</w:t>
      </w:r>
    </w:p>
    <w:p w:rsidR="2A82DF3D" w:rsidP="48A5E08E" w:rsidRDefault="2A82DF3D" w14:paraId="56A3C193" w14:textId="270D1175">
      <w:pPr>
        <w:pStyle w:val="ListParagraph"/>
        <w:numPr>
          <w:ilvl w:val="1"/>
          <w:numId w:val="3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48A5E08E" w:rsidR="00AB7E17">
        <w:rPr>
          <w:rFonts w:ascii="Arial" w:hAnsi="Arial" w:eastAsia="Arial" w:cs="Arial"/>
          <w:sz w:val="22"/>
          <w:szCs w:val="22"/>
        </w:rPr>
        <w:t>Demographics Report</w:t>
      </w:r>
      <w:r>
        <w:br/>
      </w:r>
    </w:p>
    <w:p w:rsidR="0E6B029B" w:rsidP="6D128F26" w:rsidRDefault="0E6B029B" w14:paraId="4BAE3351" w14:textId="7E26427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277B7B52" w:rsidR="0E6B029B">
        <w:rPr>
          <w:rFonts w:ascii="Arial" w:hAnsi="Arial" w:eastAsia="Arial" w:cs="Arial"/>
          <w:b w:val="0"/>
          <w:bCs w:val="0"/>
          <w:sz w:val="22"/>
          <w:szCs w:val="22"/>
        </w:rPr>
        <w:t>Bylaw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7B7B52" w:rsidR="0E6B029B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  <w:r>
        <w:br/>
      </w:r>
    </w:p>
    <w:p w:rsidR="0E6B029B" w:rsidP="6D128F26" w:rsidRDefault="0E6B029B" w14:paraId="3BB1DA02" w14:textId="185C3E6F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48A5E08E" w:rsidR="0E6B029B">
        <w:rPr>
          <w:rFonts w:ascii="Arial" w:hAnsi="Arial" w:eastAsia="Arial" w:cs="Arial"/>
          <w:b w:val="0"/>
          <w:bCs w:val="0"/>
          <w:sz w:val="22"/>
          <w:szCs w:val="22"/>
        </w:rPr>
        <w:t>Cultural Humility Training</w:t>
      </w:r>
      <w:r w:rsidRPr="48A5E08E" w:rsidR="5FF255AA">
        <w:rPr>
          <w:rFonts w:ascii="Arial" w:hAnsi="Arial" w:eastAsia="Arial" w:cs="Arial"/>
          <w:b w:val="0"/>
          <w:bCs w:val="0"/>
          <w:sz w:val="22"/>
          <w:szCs w:val="22"/>
        </w:rPr>
        <w:t xml:space="preserve"> Updates</w:t>
      </w:r>
      <w:r>
        <w:tab/>
      </w:r>
      <w:r>
        <w:tab/>
      </w:r>
      <w:r>
        <w:tab/>
      </w:r>
      <w:r>
        <w:tab/>
      </w:r>
      <w:r>
        <w:tab/>
      </w:r>
      <w:r w:rsidRPr="48A5E08E" w:rsidR="0E6B029B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="53DD3A30" w:rsidP="6D128F26" w:rsidRDefault="53DD3A30" w14:paraId="6A28CAAF" w14:textId="2F208802">
      <w:pPr>
        <w:pStyle w:val="Normal"/>
        <w:ind w:left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434AD0" w:rsidR="00BA1694" w:rsidP="6D128F26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  <w:u w:val="single"/>
        </w:rPr>
      </w:pPr>
      <w:r w:rsidRPr="48A5E08E" w:rsidR="00BA1694">
        <w:rPr>
          <w:rFonts w:ascii="Arial" w:hAnsi="Arial" w:eastAsia="Arial" w:cs="Arial"/>
          <w:b w:val="0"/>
          <w:bCs w:val="0"/>
          <w:sz w:val="22"/>
          <w:szCs w:val="22"/>
        </w:rPr>
        <w:t>Commu</w:t>
      </w:r>
      <w:r w:rsidRPr="48A5E08E" w:rsidR="00BA1694">
        <w:rPr>
          <w:rFonts w:ascii="Arial" w:hAnsi="Arial" w:eastAsia="Arial" w:cs="Arial"/>
          <w:sz w:val="22"/>
          <w:szCs w:val="22"/>
        </w:rPr>
        <w:t>nity Concer</w:t>
      </w:r>
      <w:r w:rsidRPr="48A5E08E" w:rsidR="00BA1694">
        <w:rPr>
          <w:rFonts w:ascii="Arial" w:hAnsi="Arial" w:eastAsia="Arial" w:cs="Arial"/>
          <w:sz w:val="22"/>
          <w:szCs w:val="22"/>
        </w:rPr>
        <w:t xml:space="preserve">ns/ Announcements </w:t>
      </w:r>
      <w:r>
        <w:tab/>
      </w:r>
      <w:r>
        <w:tab/>
      </w:r>
      <w:r>
        <w:tab/>
      </w:r>
      <w:r>
        <w:tab/>
      </w:r>
      <w:r w:rsidRPr="48A5E08E" w:rsidR="00BA1694">
        <w:rPr>
          <w:rFonts w:ascii="Arial" w:hAnsi="Arial" w:eastAsia="Arial" w:cs="Arial"/>
          <w:sz w:val="22"/>
          <w:szCs w:val="22"/>
        </w:rPr>
        <w:t>Members</w:t>
      </w:r>
    </w:p>
    <w:p w:rsidRPr="00434AD0" w:rsidR="00BA1694" w:rsidP="6D128F26" w:rsidRDefault="00BA1694" w14:paraId="0B0944FF" w14:textId="77777777">
      <w:pPr>
        <w:rPr>
          <w:rFonts w:ascii="Arial" w:hAnsi="Arial" w:eastAsia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48A5E08E" w:rsidR="00BA1694">
        <w:rPr>
          <w:rFonts w:ascii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A5E08E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5EC4BE62">
      <w:pPr>
        <w:widowControl w:val="0"/>
        <w:rPr>
          <w:rFonts w:ascii="Arial" w:hAnsi="Arial" w:cs="Arial"/>
          <w:b w:val="1"/>
          <w:bCs w:val="1"/>
          <w:sz w:val="22"/>
          <w:szCs w:val="22"/>
        </w:rPr>
      </w:pPr>
      <w:r w:rsidRPr="0BAC2730" w:rsidR="00BA1694">
        <w:rPr>
          <w:rFonts w:ascii="Arial" w:hAnsi="Arial" w:cs="Arial"/>
          <w:b w:val="1"/>
          <w:bCs w:val="1"/>
          <w:sz w:val="22"/>
          <w:szCs w:val="22"/>
        </w:rPr>
        <w:t xml:space="preserve">Note: </w:t>
      </w:r>
      <w:r w:rsidRPr="0BAC2730" w:rsidR="534FB0CB">
        <w:rPr>
          <w:rFonts w:ascii="Arial" w:hAnsi="Arial" w:cs="Arial"/>
          <w:b w:val="1"/>
          <w:bCs w:val="1"/>
          <w:sz w:val="22"/>
          <w:szCs w:val="22"/>
        </w:rPr>
        <w:t xml:space="preserve">No voting items during virtual meetings. 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556ABE64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94EE74B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194EE74B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94EE74B" w:rsidR="1C46B826">
        <w:rPr>
          <w:rFonts w:ascii="Arial" w:hAnsi="Arial" w:cs="Arial"/>
          <w:b w:val="1"/>
          <w:bCs w:val="1"/>
          <w:sz w:val="22"/>
          <w:szCs w:val="22"/>
        </w:rPr>
        <w:t>August 4</w:t>
      </w:r>
      <w:r w:rsidRPr="194EE74B" w:rsidR="694AE797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194EE74B" w:rsidR="694AE797">
        <w:rPr>
          <w:rFonts w:ascii="Arial" w:hAnsi="Arial" w:cs="Arial"/>
          <w:b w:val="1"/>
          <w:bCs w:val="1"/>
          <w:sz w:val="22"/>
          <w:szCs w:val="22"/>
        </w:rPr>
        <w:t xml:space="preserve">2021 </w:t>
      </w:r>
      <w:r w:rsidRPr="194EE74B" w:rsidR="37DC2539">
        <w:rPr>
          <w:rFonts w:ascii="Arial" w:hAnsi="Arial" w:cs="Arial"/>
          <w:b w:val="1"/>
          <w:bCs w:val="1"/>
          <w:sz w:val="22"/>
          <w:szCs w:val="22"/>
        </w:rPr>
        <w:t>f</w:t>
      </w:r>
      <w:r w:rsidRPr="194EE74B" w:rsidR="00BA1694">
        <w:rPr>
          <w:rFonts w:ascii="Arial" w:hAnsi="Arial" w:cs="Arial"/>
          <w:b w:val="1"/>
          <w:bCs w:val="1"/>
          <w:sz w:val="22"/>
          <w:szCs w:val="22"/>
        </w:rPr>
        <w:t>rom</w:t>
      </w:r>
      <w:r w:rsidRPr="194EE74B" w:rsidR="00BA1694">
        <w:rPr>
          <w:rFonts w:ascii="Arial" w:hAnsi="Arial" w:cs="Arial"/>
          <w:b w:val="1"/>
          <w:bCs w:val="1"/>
          <w:sz w:val="22"/>
          <w:szCs w:val="22"/>
        </w:rPr>
        <w:t xml:space="preserve"> 1:30pm to 3:30pm</w:t>
      </w:r>
      <w:r w:rsidRPr="194EE74B" w:rsidR="05A317B5">
        <w:rPr>
          <w:rFonts w:ascii="Arial" w:hAnsi="Arial" w:cs="Arial"/>
          <w:b w:val="1"/>
          <w:bCs w:val="1"/>
          <w:sz w:val="22"/>
          <w:szCs w:val="22"/>
        </w:rPr>
        <w:t>.</w:t>
      </w:r>
      <w:r w:rsidRPr="194EE74B" w:rsidR="1866D62A">
        <w:rPr>
          <w:rFonts w:ascii="Arial" w:hAnsi="Arial" w:cs="Arial"/>
          <w:b w:val="1"/>
          <w:bCs w:val="1"/>
          <w:sz w:val="22"/>
          <w:szCs w:val="22"/>
        </w:rPr>
        <w:t xml:space="preserve"> The location is TBD.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1694" w:rsidP="00BA1694" w:rsidRDefault="04731C71" w14:paraId="0B09450D" w14:textId="77777777">
    <w:pPr>
      <w:pStyle w:val="Footer"/>
      <w:jc w:val="center"/>
    </w:pPr>
    <w:r w:rsidR="194EE74B">
      <w:drawing>
        <wp:inline wp14:editId="194EE74B" wp14:anchorId="0B09450F">
          <wp:extent cx="1093304" cy="523875"/>
          <wp:effectExtent l="0" t="0" r="0" b="0"/>
          <wp:docPr id="145160850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8e5a3f28376d4ec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EE8D7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1897348"/>
    <w:rsid w:val="02219C48"/>
    <w:rsid w:val="03BCE46F"/>
    <w:rsid w:val="046CA82E"/>
    <w:rsid w:val="04731C71"/>
    <w:rsid w:val="04A9B598"/>
    <w:rsid w:val="05A317B5"/>
    <w:rsid w:val="074029A8"/>
    <w:rsid w:val="07FB4F5E"/>
    <w:rsid w:val="0A9B86E6"/>
    <w:rsid w:val="0BAC2730"/>
    <w:rsid w:val="0BD67DAC"/>
    <w:rsid w:val="0D387F12"/>
    <w:rsid w:val="0D7D1952"/>
    <w:rsid w:val="0E6B029B"/>
    <w:rsid w:val="0EE2DAA7"/>
    <w:rsid w:val="0F2396C6"/>
    <w:rsid w:val="0F3E75BF"/>
    <w:rsid w:val="106C916E"/>
    <w:rsid w:val="10CE9729"/>
    <w:rsid w:val="1109E245"/>
    <w:rsid w:val="117EBF93"/>
    <w:rsid w:val="1194784F"/>
    <w:rsid w:val="11BAA423"/>
    <w:rsid w:val="142BF54A"/>
    <w:rsid w:val="146BF0B4"/>
    <w:rsid w:val="147F93D5"/>
    <w:rsid w:val="149F798E"/>
    <w:rsid w:val="14AEBB0D"/>
    <w:rsid w:val="152F69F9"/>
    <w:rsid w:val="1538F881"/>
    <w:rsid w:val="15B28AEC"/>
    <w:rsid w:val="16D8E1D8"/>
    <w:rsid w:val="179C8C45"/>
    <w:rsid w:val="17F3F242"/>
    <w:rsid w:val="180B0DE8"/>
    <w:rsid w:val="18548B73"/>
    <w:rsid w:val="1866D62A"/>
    <w:rsid w:val="194EE74B"/>
    <w:rsid w:val="19C6C0E3"/>
    <w:rsid w:val="19E67748"/>
    <w:rsid w:val="1AD485E5"/>
    <w:rsid w:val="1C46B826"/>
    <w:rsid w:val="1F9F33EC"/>
    <w:rsid w:val="215CA0D6"/>
    <w:rsid w:val="21855B0B"/>
    <w:rsid w:val="233E13A5"/>
    <w:rsid w:val="2478F5DC"/>
    <w:rsid w:val="2517241D"/>
    <w:rsid w:val="256ECD43"/>
    <w:rsid w:val="25F68C89"/>
    <w:rsid w:val="267599FB"/>
    <w:rsid w:val="268B311F"/>
    <w:rsid w:val="26AF98AD"/>
    <w:rsid w:val="26C3CEE3"/>
    <w:rsid w:val="277B7B52"/>
    <w:rsid w:val="2970B8BA"/>
    <w:rsid w:val="2A82DF3D"/>
    <w:rsid w:val="2B4DFFDC"/>
    <w:rsid w:val="2C24299F"/>
    <w:rsid w:val="2C3A2016"/>
    <w:rsid w:val="2E26D02E"/>
    <w:rsid w:val="2E4786EF"/>
    <w:rsid w:val="30DE2BB3"/>
    <w:rsid w:val="32929007"/>
    <w:rsid w:val="32AB31A6"/>
    <w:rsid w:val="3339A1FB"/>
    <w:rsid w:val="368A693A"/>
    <w:rsid w:val="37649A54"/>
    <w:rsid w:val="37DC2539"/>
    <w:rsid w:val="3914A026"/>
    <w:rsid w:val="3C742A4E"/>
    <w:rsid w:val="3CCE6DD9"/>
    <w:rsid w:val="3CF405C4"/>
    <w:rsid w:val="3DD27F1B"/>
    <w:rsid w:val="3DE0D33C"/>
    <w:rsid w:val="416ECED4"/>
    <w:rsid w:val="418552CE"/>
    <w:rsid w:val="418E38B7"/>
    <w:rsid w:val="43B51863"/>
    <w:rsid w:val="45B811E9"/>
    <w:rsid w:val="46123A02"/>
    <w:rsid w:val="461E51F4"/>
    <w:rsid w:val="4697ED7B"/>
    <w:rsid w:val="48A5E08E"/>
    <w:rsid w:val="4A49BD90"/>
    <w:rsid w:val="4B9EEF9E"/>
    <w:rsid w:val="4BCEF969"/>
    <w:rsid w:val="4C2E9F45"/>
    <w:rsid w:val="4C6E1241"/>
    <w:rsid w:val="4E15EF58"/>
    <w:rsid w:val="4E80D798"/>
    <w:rsid w:val="4F134AC3"/>
    <w:rsid w:val="4F70144F"/>
    <w:rsid w:val="4FBB68AE"/>
    <w:rsid w:val="50F9E737"/>
    <w:rsid w:val="5183F995"/>
    <w:rsid w:val="51886E74"/>
    <w:rsid w:val="534FB0CB"/>
    <w:rsid w:val="53DD3A30"/>
    <w:rsid w:val="5439D1DD"/>
    <w:rsid w:val="5549C139"/>
    <w:rsid w:val="58576B58"/>
    <w:rsid w:val="58A08C92"/>
    <w:rsid w:val="58CB9377"/>
    <w:rsid w:val="5A418116"/>
    <w:rsid w:val="5CE87DF9"/>
    <w:rsid w:val="5CFD2B4C"/>
    <w:rsid w:val="5DA84E37"/>
    <w:rsid w:val="5F84DA51"/>
    <w:rsid w:val="5FF255AA"/>
    <w:rsid w:val="618D3C96"/>
    <w:rsid w:val="61DF9AC9"/>
    <w:rsid w:val="624F6F65"/>
    <w:rsid w:val="640A0BED"/>
    <w:rsid w:val="674C66F8"/>
    <w:rsid w:val="67F0E805"/>
    <w:rsid w:val="67F913D4"/>
    <w:rsid w:val="694AE797"/>
    <w:rsid w:val="6C571DED"/>
    <w:rsid w:val="6CD46EB7"/>
    <w:rsid w:val="6CEC3C51"/>
    <w:rsid w:val="6D128F26"/>
    <w:rsid w:val="6D4F960C"/>
    <w:rsid w:val="6F09FD4C"/>
    <w:rsid w:val="70A9231A"/>
    <w:rsid w:val="713D169D"/>
    <w:rsid w:val="71467B3E"/>
    <w:rsid w:val="745B2545"/>
    <w:rsid w:val="757AEE6C"/>
    <w:rsid w:val="76348E0D"/>
    <w:rsid w:val="7762E5B1"/>
    <w:rsid w:val="77CD2525"/>
    <w:rsid w:val="7801E74B"/>
    <w:rsid w:val="79864342"/>
    <w:rsid w:val="7DD2DE76"/>
    <w:rsid w:val="7DECC7A9"/>
    <w:rsid w:val="7EAE6574"/>
    <w:rsid w:val="7F16601C"/>
    <w:rsid w:val="7F1DA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8e5a3f28376d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44</revision>
  <lastPrinted>2019-09-16T12:55:00.0000000Z</lastPrinted>
  <dcterms:created xsi:type="dcterms:W3CDTF">2020-09-08T20:44:00.0000000Z</dcterms:created>
  <dcterms:modified xsi:type="dcterms:W3CDTF">2021-06-21T14:54:54.8101148Z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