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9E70" w14:textId="77777777" w:rsidR="002B3AF6" w:rsidRPr="00C917DE" w:rsidRDefault="00867689">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00C95CDE" w:rsidRPr="00C917DE">
        <w:rPr>
          <w:noProof/>
        </w:rPr>
        <w:drawing>
          <wp:inline distT="0" distB="0" distL="0" distR="0" wp14:anchorId="2C9E8BFE" wp14:editId="0AE083FB">
            <wp:extent cx="910267" cy="1045455"/>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79" cy="1045813"/>
                    </a:xfrm>
                    <a:prstGeom prst="rect">
                      <a:avLst/>
                    </a:prstGeom>
                    <a:noFill/>
                    <a:ln>
                      <a:noFill/>
                    </a:ln>
                  </pic:spPr>
                </pic:pic>
              </a:graphicData>
            </a:graphic>
          </wp:inline>
        </w:drawing>
      </w:r>
    </w:p>
    <w:p w14:paraId="5705E16E" w14:textId="77777777" w:rsidR="0044244C" w:rsidRPr="00EB29E1" w:rsidRDefault="0044244C" w:rsidP="00B94866">
      <w:pPr>
        <w:jc w:val="center"/>
        <w:rPr>
          <w:rFonts w:ascii="Arial" w:hAnsi="Arial" w:cs="Arial"/>
          <w:b/>
          <w:sz w:val="22"/>
          <w:szCs w:val="22"/>
        </w:rPr>
      </w:pPr>
      <w:r w:rsidRPr="00EB29E1">
        <w:rPr>
          <w:rFonts w:ascii="Arial" w:hAnsi="Arial" w:cs="Arial"/>
          <w:b/>
          <w:sz w:val="22"/>
          <w:szCs w:val="22"/>
        </w:rPr>
        <w:t>WEST CENTRAL FLORIDA RYAN WHITE CARE COUNCIL</w:t>
      </w:r>
    </w:p>
    <w:p w14:paraId="103DA569" w14:textId="77777777" w:rsidR="00B94866" w:rsidRPr="00EB29E1" w:rsidRDefault="00B94866" w:rsidP="00B94866">
      <w:pPr>
        <w:jc w:val="center"/>
        <w:rPr>
          <w:rFonts w:ascii="Arial" w:hAnsi="Arial" w:cs="Arial"/>
          <w:b/>
          <w:sz w:val="22"/>
          <w:szCs w:val="22"/>
        </w:rPr>
      </w:pPr>
      <w:r w:rsidRPr="00EB29E1">
        <w:rPr>
          <w:rFonts w:ascii="Arial" w:hAnsi="Arial" w:cs="Arial"/>
          <w:b/>
          <w:sz w:val="22"/>
          <w:szCs w:val="22"/>
        </w:rPr>
        <w:t>PLANNING AND EVALUATION COMMITTEE</w:t>
      </w:r>
    </w:p>
    <w:p w14:paraId="79BC326E" w14:textId="0058A07F" w:rsidR="00B94866" w:rsidRPr="00EB29E1" w:rsidRDefault="00EB29E1" w:rsidP="55189DA4">
      <w:pPr>
        <w:jc w:val="center"/>
        <w:rPr>
          <w:rFonts w:ascii="Arial" w:hAnsi="Arial" w:cs="Arial"/>
          <w:b/>
          <w:bCs/>
          <w:sz w:val="22"/>
          <w:szCs w:val="22"/>
        </w:rPr>
      </w:pPr>
      <w:r w:rsidRPr="55189DA4">
        <w:rPr>
          <w:rFonts w:ascii="Arial" w:hAnsi="Arial" w:cs="Arial"/>
          <w:b/>
          <w:bCs/>
          <w:sz w:val="22"/>
          <w:szCs w:val="22"/>
        </w:rPr>
        <w:t>EMPATH HEALTH</w:t>
      </w:r>
      <w:r w:rsidR="00B94866" w:rsidRPr="55189DA4">
        <w:rPr>
          <w:rFonts w:ascii="Arial" w:hAnsi="Arial" w:cs="Arial"/>
          <w:b/>
          <w:bCs/>
          <w:sz w:val="22"/>
          <w:szCs w:val="22"/>
        </w:rPr>
        <w:t xml:space="preserve">, </w:t>
      </w:r>
      <w:r w:rsidR="01D70E2C" w:rsidRPr="55189DA4">
        <w:rPr>
          <w:rFonts w:ascii="Arial" w:hAnsi="Arial" w:cs="Arial"/>
          <w:b/>
          <w:bCs/>
          <w:sz w:val="22"/>
          <w:szCs w:val="22"/>
        </w:rPr>
        <w:t>ST. PETERSBURG</w:t>
      </w:r>
    </w:p>
    <w:p w14:paraId="430AF799" w14:textId="53147AE6" w:rsidR="00B94866" w:rsidRPr="00EB29E1" w:rsidRDefault="00824D94" w:rsidP="48CB2A41">
      <w:pPr>
        <w:jc w:val="center"/>
        <w:rPr>
          <w:rFonts w:ascii="Arial" w:hAnsi="Arial" w:cs="Arial"/>
          <w:b/>
          <w:bCs/>
          <w:sz w:val="22"/>
          <w:szCs w:val="22"/>
        </w:rPr>
      </w:pPr>
      <w:r w:rsidRPr="7A61EFA7">
        <w:rPr>
          <w:rFonts w:ascii="Arial" w:hAnsi="Arial" w:cs="Arial"/>
          <w:b/>
          <w:bCs/>
          <w:sz w:val="22"/>
          <w:szCs w:val="22"/>
        </w:rPr>
        <w:t xml:space="preserve">THURSDAY, </w:t>
      </w:r>
      <w:r w:rsidR="00451057">
        <w:rPr>
          <w:rFonts w:ascii="Arial" w:hAnsi="Arial" w:cs="Arial"/>
          <w:b/>
          <w:bCs/>
          <w:sz w:val="22"/>
          <w:szCs w:val="22"/>
        </w:rPr>
        <w:t>FEBRUARY 12</w:t>
      </w:r>
      <w:r w:rsidR="07E657E8" w:rsidRPr="7A61EFA7">
        <w:rPr>
          <w:rFonts w:ascii="Arial" w:hAnsi="Arial" w:cs="Arial"/>
          <w:b/>
          <w:bCs/>
          <w:sz w:val="22"/>
          <w:szCs w:val="22"/>
        </w:rPr>
        <w:t>,</w:t>
      </w:r>
      <w:r w:rsidR="00421946" w:rsidRPr="7A61EFA7">
        <w:rPr>
          <w:rFonts w:ascii="Arial" w:hAnsi="Arial" w:cs="Arial"/>
          <w:b/>
          <w:bCs/>
          <w:sz w:val="22"/>
          <w:szCs w:val="22"/>
        </w:rPr>
        <w:t xml:space="preserve"> 20</w:t>
      </w:r>
      <w:r w:rsidR="00EB29E1" w:rsidRPr="7A61EFA7">
        <w:rPr>
          <w:rFonts w:ascii="Arial" w:hAnsi="Arial" w:cs="Arial"/>
          <w:b/>
          <w:bCs/>
          <w:sz w:val="22"/>
          <w:szCs w:val="22"/>
        </w:rPr>
        <w:t>2</w:t>
      </w:r>
      <w:r w:rsidR="5F1B75F6" w:rsidRPr="7A61EFA7">
        <w:rPr>
          <w:rFonts w:ascii="Arial" w:hAnsi="Arial" w:cs="Arial"/>
          <w:b/>
          <w:bCs/>
          <w:sz w:val="22"/>
          <w:szCs w:val="22"/>
        </w:rPr>
        <w:t>6</w:t>
      </w:r>
    </w:p>
    <w:p w14:paraId="425B4E47" w14:textId="77777777" w:rsidR="00B94866" w:rsidRPr="00EB29E1" w:rsidRDefault="00B94866" w:rsidP="00B94866">
      <w:pPr>
        <w:jc w:val="center"/>
        <w:rPr>
          <w:rFonts w:ascii="Arial" w:hAnsi="Arial" w:cs="Arial"/>
          <w:b/>
          <w:sz w:val="22"/>
          <w:szCs w:val="22"/>
        </w:rPr>
      </w:pPr>
      <w:r w:rsidRPr="00EB29E1">
        <w:rPr>
          <w:rFonts w:ascii="Arial" w:hAnsi="Arial" w:cs="Arial"/>
          <w:b/>
          <w:sz w:val="22"/>
          <w:szCs w:val="22"/>
        </w:rPr>
        <w:t>9:30 AM TO 11:00 AM</w:t>
      </w:r>
    </w:p>
    <w:p w14:paraId="672A6659" w14:textId="77777777" w:rsidR="00867689" w:rsidRPr="00EB29E1" w:rsidRDefault="00867689">
      <w:pPr>
        <w:widowControl w:val="0"/>
        <w:rPr>
          <w:rFonts w:ascii="Arial" w:hAnsi="Arial"/>
          <w:sz w:val="22"/>
          <w:szCs w:val="22"/>
        </w:rPr>
      </w:pPr>
    </w:p>
    <w:p w14:paraId="704904EE" w14:textId="77777777" w:rsidR="00867689" w:rsidRPr="00EB29E1" w:rsidRDefault="00867689">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14:paraId="0A37501D" w14:textId="77777777" w:rsidR="00867689" w:rsidRPr="00EB29E1" w:rsidRDefault="00867689">
      <w:pPr>
        <w:widowControl w:val="0"/>
        <w:rPr>
          <w:rFonts w:ascii="Arial" w:hAnsi="Arial"/>
          <w:sz w:val="22"/>
          <w:szCs w:val="22"/>
        </w:rPr>
      </w:pPr>
    </w:p>
    <w:p w14:paraId="6043B44F" w14:textId="73F09AC1" w:rsidR="00867689" w:rsidRPr="00EB29E1" w:rsidRDefault="00824D94" w:rsidP="00824D94">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00867689" w:rsidRPr="00EB29E1">
        <w:rPr>
          <w:rFonts w:ascii="Arial" w:hAnsi="Arial"/>
          <w:sz w:val="22"/>
          <w:szCs w:val="22"/>
        </w:rPr>
        <w:t xml:space="preserve">Call </w:t>
      </w:r>
      <w:r w:rsidR="00232CC0" w:rsidRPr="00EB29E1">
        <w:rPr>
          <w:rFonts w:ascii="Arial" w:hAnsi="Arial"/>
          <w:sz w:val="22"/>
          <w:szCs w:val="22"/>
        </w:rPr>
        <w:t>t</w:t>
      </w:r>
      <w:r w:rsidR="00867689" w:rsidRPr="00EB29E1">
        <w:rPr>
          <w:rFonts w:ascii="Arial" w:hAnsi="Arial"/>
          <w:sz w:val="22"/>
          <w:szCs w:val="22"/>
        </w:rPr>
        <w:t>o Order</w:t>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F8589D"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082000">
        <w:rPr>
          <w:rFonts w:ascii="Arial" w:hAnsi="Arial"/>
          <w:sz w:val="22"/>
          <w:szCs w:val="22"/>
        </w:rPr>
        <w:t>Chair</w:t>
      </w:r>
    </w:p>
    <w:p w14:paraId="5DAB6C7B" w14:textId="77777777" w:rsidR="00571834" w:rsidRPr="00EB29E1" w:rsidRDefault="00571834" w:rsidP="00571834">
      <w:pPr>
        <w:pStyle w:val="QuickI"/>
        <w:tabs>
          <w:tab w:val="num" w:pos="630"/>
        </w:tabs>
        <w:ind w:left="540"/>
        <w:rPr>
          <w:rFonts w:ascii="Arial" w:hAnsi="Arial"/>
          <w:sz w:val="22"/>
          <w:szCs w:val="22"/>
        </w:rPr>
      </w:pPr>
    </w:p>
    <w:p w14:paraId="2FA2C373" w14:textId="77777777" w:rsidR="00867689" w:rsidRPr="00EB29E1" w:rsidRDefault="00824D94" w:rsidP="00824D94">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00867689" w:rsidRPr="00EB29E1">
        <w:rPr>
          <w:rFonts w:ascii="Arial" w:hAnsi="Arial"/>
          <w:sz w:val="22"/>
          <w:szCs w:val="22"/>
        </w:rPr>
        <w:t>Roll Call</w:t>
      </w:r>
      <w:r w:rsidR="00EB29E1" w:rsidRPr="00EB29E1">
        <w:rPr>
          <w:rFonts w:ascii="Arial" w:hAnsi="Arial"/>
          <w:sz w:val="22"/>
          <w:szCs w:val="22"/>
        </w:rPr>
        <w:t>/Introductions</w:t>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r>
      <w:r w:rsidR="00867689" w:rsidRPr="00EB29E1">
        <w:rPr>
          <w:rFonts w:ascii="Arial" w:hAnsi="Arial"/>
          <w:sz w:val="22"/>
          <w:szCs w:val="22"/>
        </w:rPr>
        <w:tab/>
        <w:t>Staff</w:t>
      </w:r>
    </w:p>
    <w:p w14:paraId="02EB378F" w14:textId="77777777" w:rsidR="00571834" w:rsidRPr="00EB29E1" w:rsidRDefault="00571834" w:rsidP="00571834">
      <w:pPr>
        <w:pStyle w:val="QuickI"/>
        <w:tabs>
          <w:tab w:val="num" w:pos="630"/>
        </w:tabs>
        <w:ind w:left="540"/>
        <w:rPr>
          <w:rFonts w:ascii="Arial" w:hAnsi="Arial"/>
          <w:sz w:val="22"/>
          <w:szCs w:val="22"/>
        </w:rPr>
      </w:pPr>
    </w:p>
    <w:p w14:paraId="26348876" w14:textId="77777777" w:rsidR="00D737DE" w:rsidRDefault="00824D94" w:rsidP="00EB29E1">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00571834" w:rsidRPr="00EB29E1">
        <w:rPr>
          <w:rFonts w:ascii="Arial" w:hAnsi="Arial"/>
          <w:sz w:val="22"/>
          <w:szCs w:val="22"/>
        </w:rPr>
        <w:t>Changes to Agenda</w:t>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571834" w:rsidRPr="00EB29E1">
        <w:rPr>
          <w:rFonts w:ascii="Arial" w:hAnsi="Arial"/>
          <w:sz w:val="22"/>
          <w:szCs w:val="22"/>
        </w:rPr>
        <w:tab/>
      </w:r>
      <w:r w:rsidR="00867689" w:rsidRPr="00EB29E1">
        <w:rPr>
          <w:rFonts w:ascii="Arial" w:hAnsi="Arial"/>
          <w:sz w:val="22"/>
          <w:szCs w:val="22"/>
        </w:rPr>
        <w:t>Members</w:t>
      </w:r>
    </w:p>
    <w:p w14:paraId="1917EA5E" w14:textId="77777777" w:rsidR="00F652A8" w:rsidRDefault="00F652A8" w:rsidP="00EB29E1">
      <w:pPr>
        <w:pStyle w:val="QuickI"/>
        <w:rPr>
          <w:rFonts w:ascii="Arial" w:hAnsi="Arial"/>
          <w:sz w:val="22"/>
          <w:szCs w:val="22"/>
        </w:rPr>
      </w:pPr>
    </w:p>
    <w:p w14:paraId="63889964" w14:textId="369CC88F" w:rsidR="00F652A8" w:rsidRPr="00A20FEA" w:rsidRDefault="00F652A8" w:rsidP="00EB29E1">
      <w:pPr>
        <w:pStyle w:val="QuickI"/>
        <w:rPr>
          <w:rFonts w:ascii="Arial" w:hAnsi="Arial"/>
          <w:b/>
          <w:bCs/>
          <w:sz w:val="22"/>
          <w:szCs w:val="22"/>
        </w:rPr>
      </w:pPr>
      <w:r w:rsidRPr="00A20FEA">
        <w:rPr>
          <w:rFonts w:ascii="Arial" w:hAnsi="Arial"/>
          <w:b/>
          <w:bCs/>
          <w:sz w:val="22"/>
          <w:szCs w:val="22"/>
        </w:rPr>
        <w:t xml:space="preserve">IV. </w:t>
      </w:r>
      <w:r w:rsidRPr="00A20FEA">
        <w:rPr>
          <w:rFonts w:ascii="Arial" w:hAnsi="Arial"/>
          <w:b/>
          <w:bCs/>
          <w:sz w:val="22"/>
          <w:szCs w:val="22"/>
        </w:rPr>
        <w:tab/>
        <w:t>Adoption of Minutes</w:t>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t>Members</w:t>
      </w:r>
    </w:p>
    <w:p w14:paraId="171D71FA" w14:textId="463DAFCD" w:rsidR="00082000" w:rsidRPr="00336CF5" w:rsidRDefault="00833F93" w:rsidP="06F7C8C4">
      <w:pPr>
        <w:pStyle w:val="QuickI"/>
        <w:rPr>
          <w:rFonts w:ascii="Arial" w:hAnsi="Arial"/>
          <w:b/>
          <w:bCs/>
          <w:sz w:val="22"/>
          <w:szCs w:val="22"/>
        </w:rPr>
      </w:pPr>
      <w:r>
        <w:rPr>
          <w:rFonts w:ascii="Arial" w:hAnsi="Arial"/>
          <w:sz w:val="22"/>
          <w:szCs w:val="22"/>
        </w:rPr>
        <w:tab/>
      </w:r>
      <w:r w:rsidR="00451057">
        <w:rPr>
          <w:rFonts w:ascii="Arial" w:hAnsi="Arial"/>
          <w:b/>
          <w:bCs/>
          <w:sz w:val="22"/>
          <w:szCs w:val="22"/>
        </w:rPr>
        <w:t>January 8</w:t>
      </w:r>
      <w:r w:rsidR="4A053B6D">
        <w:rPr>
          <w:rFonts w:ascii="Arial" w:hAnsi="Arial"/>
          <w:b/>
          <w:bCs/>
          <w:sz w:val="22"/>
          <w:szCs w:val="22"/>
        </w:rPr>
        <w:t>,</w:t>
      </w:r>
      <w:r w:rsidR="00297BE5">
        <w:rPr>
          <w:rFonts w:ascii="Arial" w:hAnsi="Arial"/>
          <w:b/>
          <w:bCs/>
          <w:sz w:val="22"/>
          <w:szCs w:val="22"/>
        </w:rPr>
        <w:t xml:space="preserve"> 202</w:t>
      </w:r>
      <w:r w:rsidR="00451057">
        <w:rPr>
          <w:rFonts w:ascii="Arial" w:hAnsi="Arial"/>
          <w:b/>
          <w:bCs/>
          <w:sz w:val="22"/>
          <w:szCs w:val="22"/>
        </w:rPr>
        <w:t>6</w:t>
      </w:r>
    </w:p>
    <w:p w14:paraId="6A05A809" w14:textId="77777777" w:rsidR="000E1228" w:rsidRPr="00EB29E1" w:rsidRDefault="000E1228" w:rsidP="007A25A6">
      <w:pPr>
        <w:widowControl w:val="0"/>
        <w:tabs>
          <w:tab w:val="num" w:pos="630"/>
          <w:tab w:val="num" w:pos="720"/>
        </w:tabs>
        <w:rPr>
          <w:rFonts w:ascii="Arial" w:hAnsi="Arial"/>
          <w:sz w:val="22"/>
          <w:szCs w:val="22"/>
        </w:rPr>
      </w:pPr>
    </w:p>
    <w:p w14:paraId="4BE73BF9" w14:textId="4238F877" w:rsidR="00371811" w:rsidRDefault="000E1228" w:rsidP="00964456">
      <w:pPr>
        <w:widowControl w:val="0"/>
        <w:rPr>
          <w:rFonts w:ascii="Arial" w:hAnsi="Arial" w:cs="Arial"/>
          <w:sz w:val="22"/>
          <w:szCs w:val="22"/>
        </w:rPr>
      </w:pPr>
      <w:r w:rsidRPr="00EB29E1">
        <w:rPr>
          <w:rFonts w:ascii="Arial" w:hAnsi="Arial" w:cs="Arial"/>
          <w:sz w:val="22"/>
          <w:szCs w:val="22"/>
        </w:rPr>
        <w:t>V.</w:t>
      </w:r>
      <w:r w:rsidRPr="00EB29E1">
        <w:rPr>
          <w:rFonts w:ascii="Arial" w:hAnsi="Arial" w:cs="Arial"/>
          <w:sz w:val="22"/>
          <w:szCs w:val="22"/>
        </w:rPr>
        <w:tab/>
        <w:t>Care Council Report</w:t>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00460065">
        <w:rPr>
          <w:rFonts w:ascii="Arial" w:hAnsi="Arial" w:cs="Arial"/>
          <w:sz w:val="22"/>
          <w:szCs w:val="22"/>
        </w:rPr>
        <w:t>Co-Chair</w:t>
      </w:r>
    </w:p>
    <w:p w14:paraId="1F178EE0" w14:textId="42BF9B29" w:rsidR="55189DA4" w:rsidRDefault="55189DA4" w:rsidP="1EC0201F">
      <w:pPr>
        <w:widowControl w:val="0"/>
        <w:spacing w:line="259" w:lineRule="auto"/>
        <w:rPr>
          <w:rFonts w:ascii="Arial" w:hAnsi="Arial" w:cs="Arial"/>
          <w:sz w:val="22"/>
          <w:szCs w:val="22"/>
        </w:rPr>
      </w:pPr>
    </w:p>
    <w:p w14:paraId="3DB0C898" w14:textId="408542AE" w:rsidR="7C7C2236" w:rsidRDefault="7C7C2236" w:rsidP="7A61EFA7">
      <w:pPr>
        <w:widowControl w:val="0"/>
        <w:spacing w:line="259" w:lineRule="auto"/>
        <w:rPr>
          <w:rFonts w:ascii="Arial" w:hAnsi="Arial" w:cs="Arial"/>
          <w:b/>
          <w:bCs/>
          <w:sz w:val="22"/>
          <w:szCs w:val="22"/>
        </w:rPr>
      </w:pPr>
      <w:r w:rsidRPr="055891C6">
        <w:rPr>
          <w:rFonts w:ascii="Arial" w:hAnsi="Arial" w:cs="Arial"/>
          <w:b/>
          <w:bCs/>
          <w:sz w:val="22"/>
          <w:szCs w:val="22"/>
        </w:rPr>
        <w:t>VI.</w:t>
      </w:r>
      <w:r>
        <w:tab/>
      </w:r>
      <w:r w:rsidR="00451057">
        <w:rPr>
          <w:rFonts w:ascii="Arial" w:hAnsi="Arial" w:cs="Arial"/>
          <w:b/>
          <w:bCs/>
          <w:sz w:val="22"/>
          <w:szCs w:val="22"/>
        </w:rPr>
        <w:t>2025-2026 Needs Assessment Report</w:t>
      </w:r>
      <w:r>
        <w:tab/>
      </w:r>
      <w:r>
        <w:tab/>
      </w:r>
      <w:r>
        <w:tab/>
      </w:r>
      <w:r>
        <w:tab/>
      </w:r>
      <w:r w:rsidR="2D0856CA" w:rsidRPr="055891C6">
        <w:rPr>
          <w:rFonts w:ascii="Arial" w:hAnsi="Arial" w:cs="Arial"/>
          <w:b/>
          <w:bCs/>
          <w:sz w:val="22"/>
          <w:szCs w:val="22"/>
        </w:rPr>
        <w:t>Members/Staff</w:t>
      </w:r>
    </w:p>
    <w:p w14:paraId="7B3639A0" w14:textId="06FF7D79" w:rsidR="7A61EFA7" w:rsidRDefault="7A61EFA7" w:rsidP="7A61EFA7">
      <w:pPr>
        <w:widowControl w:val="0"/>
        <w:spacing w:line="259" w:lineRule="auto"/>
        <w:rPr>
          <w:rFonts w:ascii="Arial" w:hAnsi="Arial" w:cs="Arial"/>
          <w:b/>
          <w:bCs/>
          <w:sz w:val="22"/>
          <w:szCs w:val="22"/>
        </w:rPr>
      </w:pPr>
    </w:p>
    <w:p w14:paraId="764DD7D4" w14:textId="67419B87" w:rsidR="4E9B5AE4" w:rsidRDefault="4E9B5AE4" w:rsidP="7A61EFA7">
      <w:pPr>
        <w:widowControl w:val="0"/>
        <w:spacing w:line="259" w:lineRule="auto"/>
        <w:rPr>
          <w:rFonts w:ascii="Arial" w:hAnsi="Arial" w:cs="Arial"/>
          <w:sz w:val="22"/>
          <w:szCs w:val="22"/>
        </w:rPr>
      </w:pPr>
      <w:r w:rsidRPr="008B6F94">
        <w:rPr>
          <w:rFonts w:ascii="Arial" w:hAnsi="Arial" w:cs="Arial"/>
          <w:sz w:val="22"/>
          <w:szCs w:val="22"/>
        </w:rPr>
        <w:t>VII.</w:t>
      </w:r>
      <w:r w:rsidRPr="008B6F94">
        <w:tab/>
      </w:r>
      <w:r w:rsidR="008B6F94" w:rsidRPr="008B6F94">
        <w:rPr>
          <w:rFonts w:ascii="Arial" w:hAnsi="Arial" w:cs="Arial"/>
          <w:sz w:val="22"/>
          <w:szCs w:val="22"/>
        </w:rPr>
        <w:t>Integrated Plan Section III</w:t>
      </w:r>
      <w:r w:rsidR="008B6F94" w:rsidRPr="008B6F94">
        <w:rPr>
          <w:rFonts w:ascii="Arial" w:hAnsi="Arial" w:cs="Arial"/>
          <w:sz w:val="22"/>
          <w:szCs w:val="22"/>
        </w:rPr>
        <w:tab/>
      </w:r>
      <w:r w:rsidR="008B6F94" w:rsidRPr="008B6F94">
        <w:rPr>
          <w:rFonts w:ascii="Arial" w:hAnsi="Arial" w:cs="Arial"/>
          <w:sz w:val="22"/>
          <w:szCs w:val="22"/>
        </w:rPr>
        <w:tab/>
      </w:r>
      <w:r w:rsidRPr="008B6F94">
        <w:tab/>
      </w:r>
      <w:r w:rsidRPr="008B6F94">
        <w:tab/>
      </w:r>
      <w:r w:rsidRPr="008B6F94">
        <w:tab/>
      </w:r>
      <w:r w:rsidRPr="008B6F94">
        <w:tab/>
      </w:r>
      <w:r w:rsidRPr="008B6F94">
        <w:rPr>
          <w:rFonts w:ascii="Arial" w:hAnsi="Arial" w:cs="Arial"/>
          <w:sz w:val="22"/>
          <w:szCs w:val="22"/>
        </w:rPr>
        <w:t>Members/Staff</w:t>
      </w:r>
    </w:p>
    <w:p w14:paraId="098F1F13" w14:textId="77777777" w:rsidR="008B6F94" w:rsidRDefault="008B6F94" w:rsidP="7A61EFA7">
      <w:pPr>
        <w:widowControl w:val="0"/>
        <w:spacing w:line="259" w:lineRule="auto"/>
        <w:rPr>
          <w:rFonts w:ascii="Arial" w:hAnsi="Arial" w:cs="Arial"/>
          <w:sz w:val="22"/>
          <w:szCs w:val="22"/>
        </w:rPr>
      </w:pPr>
    </w:p>
    <w:p w14:paraId="0AD9ED44" w14:textId="6F053CD9" w:rsidR="008B6F94" w:rsidRPr="008B6F94" w:rsidRDefault="008B6F94" w:rsidP="7A61EFA7">
      <w:pPr>
        <w:widowControl w:val="0"/>
        <w:spacing w:line="259" w:lineRule="auto"/>
        <w:rPr>
          <w:rFonts w:ascii="Arial" w:hAnsi="Arial" w:cs="Arial"/>
          <w:sz w:val="22"/>
          <w:szCs w:val="22"/>
        </w:rPr>
      </w:pPr>
      <w:r>
        <w:rPr>
          <w:rFonts w:ascii="Arial" w:hAnsi="Arial" w:cs="Arial"/>
          <w:sz w:val="22"/>
          <w:szCs w:val="22"/>
        </w:rPr>
        <w:t>VIII.</w:t>
      </w:r>
      <w:r>
        <w:rPr>
          <w:rFonts w:ascii="Arial" w:hAnsi="Arial" w:cs="Arial"/>
          <w:sz w:val="22"/>
          <w:szCs w:val="22"/>
        </w:rPr>
        <w:tab/>
        <w:t>Community Townhall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Members/Staff</w:t>
      </w:r>
    </w:p>
    <w:p w14:paraId="2AE9DFB0" w14:textId="7309AAAA" w:rsidR="000124F6" w:rsidRPr="00EB29E1" w:rsidRDefault="000124F6" w:rsidP="3B4CD0FC">
      <w:pPr>
        <w:widowControl w:val="0"/>
        <w:spacing w:line="259" w:lineRule="auto"/>
        <w:rPr>
          <w:rFonts w:ascii="Arial" w:hAnsi="Arial"/>
          <w:sz w:val="22"/>
          <w:szCs w:val="22"/>
        </w:rPr>
      </w:pPr>
      <w:r w:rsidRPr="1EC0201F">
        <w:rPr>
          <w:rFonts w:ascii="Arial" w:hAnsi="Arial" w:cs="Arial"/>
          <w:sz w:val="22"/>
          <w:szCs w:val="22"/>
        </w:rPr>
        <w:t xml:space="preserve">           </w:t>
      </w:r>
    </w:p>
    <w:p w14:paraId="7F0538F9" w14:textId="031F10C7" w:rsidR="00B83EE5" w:rsidRPr="00EB29E1" w:rsidRDefault="00D12984" w:rsidP="00824D94">
      <w:pPr>
        <w:widowControl w:val="0"/>
        <w:rPr>
          <w:rFonts w:ascii="Arial" w:hAnsi="Arial"/>
          <w:sz w:val="22"/>
          <w:szCs w:val="22"/>
        </w:rPr>
      </w:pPr>
      <w:r>
        <w:rPr>
          <w:rFonts w:ascii="Arial" w:hAnsi="Arial"/>
          <w:sz w:val="22"/>
          <w:szCs w:val="22"/>
        </w:rPr>
        <w:t>IX</w:t>
      </w:r>
      <w:r w:rsidR="00AB65B0" w:rsidRPr="7A61EFA7">
        <w:rPr>
          <w:rFonts w:ascii="Arial" w:hAnsi="Arial"/>
          <w:sz w:val="22"/>
          <w:szCs w:val="22"/>
        </w:rPr>
        <w:t>.</w:t>
      </w:r>
      <w:r w:rsidR="007A5089">
        <w:tab/>
      </w:r>
      <w:r w:rsidR="008E7EE5" w:rsidRPr="7A61EFA7">
        <w:rPr>
          <w:rFonts w:ascii="Arial" w:hAnsi="Arial"/>
          <w:sz w:val="22"/>
          <w:szCs w:val="22"/>
        </w:rPr>
        <w:t>Community Input/Announcements</w:t>
      </w:r>
      <w:r w:rsidR="007A5089">
        <w:tab/>
      </w:r>
      <w:r w:rsidR="007A5089">
        <w:tab/>
      </w:r>
      <w:r w:rsidR="007A5089">
        <w:tab/>
      </w:r>
      <w:r w:rsidR="007A5089">
        <w:tab/>
      </w:r>
      <w:r w:rsidR="007A5089">
        <w:tab/>
      </w:r>
      <w:r w:rsidR="00B83EE5" w:rsidRPr="7A61EFA7">
        <w:rPr>
          <w:rFonts w:ascii="Arial" w:hAnsi="Arial"/>
          <w:sz w:val="22"/>
          <w:szCs w:val="22"/>
        </w:rPr>
        <w:t>Members</w:t>
      </w:r>
      <w:r w:rsidR="5DD8D89D" w:rsidRPr="7A61EFA7">
        <w:rPr>
          <w:rFonts w:ascii="Arial" w:hAnsi="Arial"/>
          <w:sz w:val="22"/>
          <w:szCs w:val="22"/>
        </w:rPr>
        <w:t>/Guests</w:t>
      </w:r>
    </w:p>
    <w:p w14:paraId="0E27B00A" w14:textId="77777777" w:rsidR="00571834" w:rsidRPr="00EB29E1" w:rsidRDefault="00571834" w:rsidP="00571834">
      <w:pPr>
        <w:widowControl w:val="0"/>
        <w:tabs>
          <w:tab w:val="num" w:pos="630"/>
        </w:tabs>
        <w:rPr>
          <w:rFonts w:ascii="Arial" w:hAnsi="Arial"/>
          <w:sz w:val="22"/>
          <w:szCs w:val="22"/>
        </w:rPr>
      </w:pPr>
    </w:p>
    <w:p w14:paraId="56DD7688" w14:textId="369FFBBF" w:rsidR="00271298" w:rsidRPr="00EB29E1" w:rsidRDefault="00D12984" w:rsidP="002C1A2F">
      <w:pPr>
        <w:widowControl w:val="0"/>
        <w:rPr>
          <w:rFonts w:ascii="Arial" w:hAnsi="Arial"/>
          <w:sz w:val="22"/>
          <w:szCs w:val="22"/>
        </w:rPr>
      </w:pPr>
      <w:r>
        <w:rPr>
          <w:rFonts w:ascii="Arial" w:hAnsi="Arial"/>
          <w:sz w:val="22"/>
          <w:szCs w:val="22"/>
        </w:rPr>
        <w:t>X</w:t>
      </w:r>
      <w:r w:rsidR="0095797A" w:rsidRPr="7A61EFA7">
        <w:rPr>
          <w:rFonts w:ascii="Arial" w:hAnsi="Arial"/>
          <w:sz w:val="22"/>
          <w:szCs w:val="22"/>
        </w:rPr>
        <w:t>.</w:t>
      </w:r>
      <w:r w:rsidR="008940E9">
        <w:tab/>
      </w:r>
      <w:r w:rsidR="00571834" w:rsidRPr="7A61EFA7">
        <w:rPr>
          <w:rFonts w:ascii="Arial" w:hAnsi="Arial"/>
          <w:sz w:val="22"/>
          <w:szCs w:val="22"/>
        </w:rPr>
        <w:t>Ad</w:t>
      </w:r>
      <w:r w:rsidR="00271298" w:rsidRPr="7A61EFA7">
        <w:rPr>
          <w:rFonts w:ascii="Arial" w:hAnsi="Arial"/>
          <w:sz w:val="22"/>
          <w:szCs w:val="22"/>
        </w:rPr>
        <w:t>journment</w:t>
      </w:r>
      <w:r w:rsidR="008940E9">
        <w:tab/>
      </w:r>
      <w:r w:rsidR="008940E9">
        <w:tab/>
      </w:r>
      <w:r w:rsidR="008940E9">
        <w:tab/>
      </w:r>
      <w:r w:rsidR="008940E9">
        <w:tab/>
      </w:r>
      <w:r w:rsidR="008940E9">
        <w:tab/>
      </w:r>
      <w:r w:rsidR="008940E9">
        <w:tab/>
      </w:r>
      <w:r w:rsidR="008940E9">
        <w:tab/>
      </w:r>
      <w:r w:rsidR="008940E9">
        <w:tab/>
      </w:r>
      <w:r w:rsidR="002C71A1" w:rsidRPr="7A61EFA7">
        <w:rPr>
          <w:rFonts w:ascii="Arial" w:hAnsi="Arial"/>
          <w:sz w:val="22"/>
          <w:szCs w:val="22"/>
        </w:rPr>
        <w:t>Chair</w:t>
      </w:r>
      <w:r w:rsidR="008940E9">
        <w:tab/>
      </w:r>
    </w:p>
    <w:p w14:paraId="60061E4C" w14:textId="0B88A10E" w:rsidR="00964456" w:rsidRPr="00EB29E1" w:rsidRDefault="00964456" w:rsidP="002C1A2F">
      <w:pPr>
        <w:widowControl w:val="0"/>
        <w:rPr>
          <w:rFonts w:ascii="Arial" w:hAnsi="Arial"/>
          <w:b/>
          <w:sz w:val="22"/>
          <w:szCs w:val="22"/>
        </w:rPr>
      </w:pPr>
    </w:p>
    <w:p w14:paraId="6C1157CD" w14:textId="77777777" w:rsidR="00271298" w:rsidRPr="00F02FCA" w:rsidRDefault="00867689" w:rsidP="002C1A2F">
      <w:pPr>
        <w:widowControl w:val="0"/>
        <w:rPr>
          <w:rFonts w:ascii="Arial" w:hAnsi="Arial"/>
          <w:b/>
          <w:sz w:val="20"/>
        </w:rPr>
      </w:pPr>
      <w:r w:rsidRPr="00F02FCA">
        <w:rPr>
          <w:rFonts w:ascii="Arial" w:hAnsi="Arial"/>
          <w:b/>
          <w:sz w:val="20"/>
        </w:rPr>
        <w:t>Note:</w:t>
      </w:r>
      <w:r w:rsidR="002C1A2F" w:rsidRPr="00F02FCA">
        <w:rPr>
          <w:rFonts w:ascii="Arial" w:hAnsi="Arial"/>
          <w:b/>
          <w:sz w:val="20"/>
        </w:rPr>
        <w:t xml:space="preserve"> Items in bold are action items.</w:t>
      </w:r>
    </w:p>
    <w:p w14:paraId="44EAFD9C" w14:textId="77777777" w:rsidR="00964456" w:rsidRPr="00EB29E1" w:rsidRDefault="00964456" w:rsidP="002F4680">
      <w:pPr>
        <w:jc w:val="center"/>
        <w:rPr>
          <w:rFonts w:ascii="Arial" w:hAnsi="Arial" w:cs="Arial"/>
          <w:b/>
          <w:sz w:val="22"/>
          <w:szCs w:val="22"/>
        </w:rPr>
      </w:pPr>
    </w:p>
    <w:p w14:paraId="12502D8A" w14:textId="5A7D5365" w:rsidR="00271298" w:rsidRDefault="00AF3357" w:rsidP="002F4680">
      <w:pPr>
        <w:jc w:val="center"/>
        <w:rPr>
          <w:rFonts w:ascii="Arial" w:hAnsi="Arial" w:cs="Arial"/>
          <w:b/>
          <w:bCs/>
          <w:sz w:val="22"/>
          <w:szCs w:val="22"/>
        </w:rPr>
      </w:pPr>
      <w:bookmarkStart w:id="0" w:name="_Hlk128555426"/>
      <w:r w:rsidRPr="7A61EFA7">
        <w:rPr>
          <w:rFonts w:ascii="Arial" w:hAnsi="Arial" w:cs="Arial"/>
          <w:b/>
          <w:bCs/>
          <w:sz w:val="22"/>
          <w:szCs w:val="22"/>
        </w:rPr>
        <w:t xml:space="preserve">The next Planning and Evaluation Committee Meeting will be on </w:t>
      </w:r>
      <w:r w:rsidR="00677DAA">
        <w:rPr>
          <w:rFonts w:ascii="Arial" w:hAnsi="Arial" w:cs="Arial"/>
          <w:b/>
          <w:bCs/>
          <w:sz w:val="22"/>
          <w:szCs w:val="22"/>
        </w:rPr>
        <w:t>March</w:t>
      </w:r>
      <w:r w:rsidR="7CF00B0A" w:rsidRPr="7A61EFA7">
        <w:rPr>
          <w:rFonts w:ascii="Arial" w:hAnsi="Arial" w:cs="Arial"/>
          <w:b/>
          <w:bCs/>
          <w:sz w:val="22"/>
          <w:szCs w:val="22"/>
        </w:rPr>
        <w:t xml:space="preserve"> 12, </w:t>
      </w:r>
      <w:proofErr w:type="gramStart"/>
      <w:r w:rsidR="00AF3F23" w:rsidRPr="7A61EFA7">
        <w:rPr>
          <w:rFonts w:ascii="Arial" w:hAnsi="Arial" w:cs="Arial"/>
          <w:b/>
          <w:bCs/>
          <w:sz w:val="22"/>
          <w:szCs w:val="22"/>
        </w:rPr>
        <w:t>202</w:t>
      </w:r>
      <w:r w:rsidR="08A89E1B" w:rsidRPr="7A61EFA7">
        <w:rPr>
          <w:rFonts w:ascii="Arial" w:hAnsi="Arial" w:cs="Arial"/>
          <w:b/>
          <w:bCs/>
          <w:sz w:val="22"/>
          <w:szCs w:val="22"/>
        </w:rPr>
        <w:t>6</w:t>
      </w:r>
      <w:proofErr w:type="gramEnd"/>
      <w:r w:rsidR="00AF3F23" w:rsidRPr="7A61EFA7">
        <w:rPr>
          <w:rFonts w:ascii="Arial" w:hAnsi="Arial" w:cs="Arial"/>
          <w:b/>
          <w:bCs/>
          <w:sz w:val="22"/>
          <w:szCs w:val="22"/>
        </w:rPr>
        <w:t xml:space="preserve"> at Empath Health in </w:t>
      </w:r>
      <w:r w:rsidR="34755675" w:rsidRPr="7A61EFA7">
        <w:rPr>
          <w:rFonts w:ascii="Arial" w:hAnsi="Arial" w:cs="Arial"/>
          <w:b/>
          <w:bCs/>
          <w:sz w:val="22"/>
          <w:szCs w:val="22"/>
        </w:rPr>
        <w:t>St. Petersburg</w:t>
      </w:r>
      <w:r w:rsidR="00AF3F23" w:rsidRPr="7A61EFA7">
        <w:rPr>
          <w:rFonts w:ascii="Arial" w:hAnsi="Arial" w:cs="Arial"/>
          <w:b/>
          <w:bCs/>
          <w:sz w:val="22"/>
          <w:szCs w:val="22"/>
        </w:rPr>
        <w:t xml:space="preserve">. </w:t>
      </w:r>
      <w:r w:rsidR="00F1549F" w:rsidRPr="7A61EFA7">
        <w:rPr>
          <w:rFonts w:ascii="Arial" w:hAnsi="Arial" w:cs="Arial"/>
          <w:b/>
          <w:bCs/>
          <w:sz w:val="22"/>
          <w:szCs w:val="22"/>
        </w:rPr>
        <w:t>The</w:t>
      </w:r>
      <w:r w:rsidR="002F4680" w:rsidRPr="7A61EFA7">
        <w:rPr>
          <w:rFonts w:ascii="Arial" w:hAnsi="Arial" w:cs="Arial"/>
          <w:b/>
          <w:bCs/>
          <w:sz w:val="22"/>
          <w:szCs w:val="22"/>
        </w:rPr>
        <w:t xml:space="preserve"> next </w:t>
      </w:r>
      <w:r w:rsidR="00991967" w:rsidRPr="7A61EFA7">
        <w:rPr>
          <w:rFonts w:ascii="Arial" w:hAnsi="Arial" w:cs="Arial"/>
          <w:b/>
          <w:bCs/>
          <w:sz w:val="22"/>
          <w:szCs w:val="22"/>
        </w:rPr>
        <w:t xml:space="preserve">Care Council </w:t>
      </w:r>
      <w:r w:rsidR="002F4680" w:rsidRPr="7A61EFA7">
        <w:rPr>
          <w:rFonts w:ascii="Arial" w:hAnsi="Arial" w:cs="Arial"/>
          <w:b/>
          <w:bCs/>
          <w:sz w:val="22"/>
          <w:szCs w:val="22"/>
        </w:rPr>
        <w:t xml:space="preserve">meeting will be </w:t>
      </w:r>
      <w:r w:rsidR="008B6F94">
        <w:rPr>
          <w:rFonts w:ascii="Arial" w:hAnsi="Arial" w:cs="Arial"/>
          <w:b/>
          <w:bCs/>
          <w:sz w:val="22"/>
          <w:szCs w:val="22"/>
        </w:rPr>
        <w:t>March</w:t>
      </w:r>
      <w:r w:rsidR="0B7B4E9F" w:rsidRPr="7A61EFA7">
        <w:rPr>
          <w:rFonts w:ascii="Arial" w:hAnsi="Arial" w:cs="Arial"/>
          <w:b/>
          <w:bCs/>
          <w:sz w:val="22"/>
          <w:szCs w:val="22"/>
        </w:rPr>
        <w:t xml:space="preserve"> 4</w:t>
      </w:r>
      <w:r w:rsidR="78568BFD" w:rsidRPr="7A61EFA7">
        <w:rPr>
          <w:rFonts w:ascii="Arial" w:hAnsi="Arial" w:cs="Arial"/>
          <w:b/>
          <w:bCs/>
          <w:sz w:val="22"/>
          <w:szCs w:val="22"/>
        </w:rPr>
        <w:t>,</w:t>
      </w:r>
      <w:r w:rsidR="00EB29E1" w:rsidRPr="7A61EFA7">
        <w:rPr>
          <w:rFonts w:ascii="Arial" w:hAnsi="Arial" w:cs="Arial"/>
          <w:b/>
          <w:bCs/>
          <w:sz w:val="22"/>
          <w:szCs w:val="22"/>
        </w:rPr>
        <w:t xml:space="preserve"> </w:t>
      </w:r>
      <w:proofErr w:type="gramStart"/>
      <w:r w:rsidR="00EB29E1" w:rsidRPr="7A61EFA7">
        <w:rPr>
          <w:rFonts w:ascii="Arial" w:hAnsi="Arial" w:cs="Arial"/>
          <w:b/>
          <w:bCs/>
          <w:sz w:val="22"/>
          <w:szCs w:val="22"/>
        </w:rPr>
        <w:t>202</w:t>
      </w:r>
      <w:r w:rsidR="62A980B6" w:rsidRPr="7A61EFA7">
        <w:rPr>
          <w:rFonts w:ascii="Arial" w:hAnsi="Arial" w:cs="Arial"/>
          <w:b/>
          <w:bCs/>
          <w:sz w:val="22"/>
          <w:szCs w:val="22"/>
        </w:rPr>
        <w:t>6</w:t>
      </w:r>
      <w:proofErr w:type="gramEnd"/>
      <w:r w:rsidR="002F4680" w:rsidRPr="7A61EFA7">
        <w:rPr>
          <w:rFonts w:ascii="Arial" w:hAnsi="Arial" w:cs="Arial"/>
          <w:b/>
          <w:bCs/>
          <w:sz w:val="22"/>
          <w:szCs w:val="22"/>
        </w:rPr>
        <w:t xml:space="preserve"> from 1:30pm to 3:30pm</w:t>
      </w:r>
      <w:r w:rsidR="006D6A38" w:rsidRPr="7A61EFA7">
        <w:rPr>
          <w:rFonts w:ascii="Arial" w:hAnsi="Arial" w:cs="Arial"/>
          <w:b/>
          <w:bCs/>
          <w:sz w:val="22"/>
          <w:szCs w:val="22"/>
        </w:rPr>
        <w:t xml:space="preserve"> at </w:t>
      </w:r>
      <w:r w:rsidR="6798B893" w:rsidRPr="7A61EFA7">
        <w:rPr>
          <w:rFonts w:ascii="Arial" w:hAnsi="Arial" w:cs="Arial"/>
          <w:b/>
          <w:bCs/>
          <w:sz w:val="22"/>
          <w:szCs w:val="22"/>
        </w:rPr>
        <w:t>Lee Davis Community Resource Center</w:t>
      </w:r>
      <w:r w:rsidR="006D6A38" w:rsidRPr="7A61EFA7">
        <w:rPr>
          <w:rFonts w:ascii="Arial" w:hAnsi="Arial" w:cs="Arial"/>
          <w:b/>
          <w:bCs/>
          <w:sz w:val="22"/>
          <w:szCs w:val="22"/>
        </w:rPr>
        <w:t>.</w:t>
      </w:r>
    </w:p>
    <w:p w14:paraId="409FA980" w14:textId="77777777" w:rsidR="00AD047C" w:rsidRPr="00EB29E1" w:rsidRDefault="00AD047C" w:rsidP="002F4680">
      <w:pPr>
        <w:jc w:val="center"/>
        <w:rPr>
          <w:rFonts w:ascii="Arial" w:hAnsi="Arial" w:cs="Arial"/>
          <w:b/>
          <w:bCs/>
          <w:sz w:val="22"/>
          <w:szCs w:val="22"/>
        </w:rPr>
      </w:pPr>
    </w:p>
    <w:p w14:paraId="4B94D5A5" w14:textId="77777777" w:rsidR="00EB29E1" w:rsidRDefault="00EB29E1" w:rsidP="002F4680">
      <w:pPr>
        <w:jc w:val="center"/>
        <w:rPr>
          <w:rFonts w:ascii="Arial" w:hAnsi="Arial" w:cs="Arial"/>
          <w:b/>
          <w:bCs/>
          <w:sz w:val="22"/>
          <w:szCs w:val="22"/>
        </w:rPr>
      </w:pPr>
    </w:p>
    <w:p w14:paraId="4600C6A1" w14:textId="77777777" w:rsidR="00EB29E1" w:rsidRDefault="00EB29E1" w:rsidP="00EB29E1">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w:t>
      </w:r>
      <w:proofErr w:type="gramStart"/>
      <w:r w:rsidRPr="00EB29E1">
        <w:rPr>
          <w:rFonts w:ascii="Arial" w:hAnsi="Arial" w:cs="Arial"/>
          <w:color w:val="000000"/>
          <w:sz w:val="20"/>
        </w:rPr>
        <w:t>comment</w:t>
      </w:r>
      <w:proofErr w:type="gramEnd"/>
      <w:r w:rsidRPr="00EB29E1">
        <w:rPr>
          <w:rFonts w:ascii="Arial" w:hAnsi="Arial" w:cs="Arial"/>
          <w:color w:val="000000"/>
          <w:sz w:val="20"/>
        </w:rPr>
        <w:t>. Notes are taken to make sure a record of the meeting is made so anyone can read what action was taken.</w:t>
      </w:r>
    </w:p>
    <w:p w14:paraId="553CD7E7" w14:textId="77777777" w:rsidR="00B6543E" w:rsidRPr="00EB29E1" w:rsidRDefault="00B6543E" w:rsidP="00EB29E1">
      <w:pPr>
        <w:jc w:val="both"/>
        <w:rPr>
          <w:rFonts w:ascii="Arial" w:hAnsi="Arial" w:cs="Arial"/>
          <w:color w:val="000000"/>
          <w:sz w:val="20"/>
        </w:rPr>
      </w:pPr>
    </w:p>
    <w:p w14:paraId="3DEEC669" w14:textId="5AB16EB0" w:rsidR="00335D31" w:rsidRDefault="00EB29E1" w:rsidP="00CB69AF">
      <w:pPr>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w:t>
      </w:r>
      <w:proofErr w:type="gramStart"/>
      <w:r w:rsidRPr="00EB29E1">
        <w:rPr>
          <w:rFonts w:ascii="Arial" w:hAnsi="Arial" w:cs="Arial"/>
          <w:color w:val="000000"/>
          <w:sz w:val="20"/>
        </w:rPr>
        <w:t>not to discuss</w:t>
      </w:r>
      <w:proofErr w:type="gramEnd"/>
      <w:r w:rsidRPr="00EB29E1">
        <w:rPr>
          <w:rFonts w:ascii="Arial" w:hAnsi="Arial" w:cs="Arial"/>
          <w:color w:val="000000"/>
          <w:sz w:val="20"/>
        </w:rPr>
        <w:t xml:space="preserve"> upcoming agenda items or other council matters with other council members.</w:t>
      </w:r>
    </w:p>
    <w:p w14:paraId="7A8BA7CD" w14:textId="77777777" w:rsidR="00CB69AF" w:rsidRPr="005B26C6" w:rsidRDefault="00CB69AF" w:rsidP="00CB69AF">
      <w:pPr>
        <w:rPr>
          <w:rFonts w:ascii="Arial" w:hAnsi="Arial" w:cs="Arial"/>
          <w:color w:val="000000"/>
          <w:sz w:val="20"/>
        </w:rPr>
      </w:pPr>
    </w:p>
    <w:p w14:paraId="2FAABCFE" w14:textId="445B8BF6" w:rsidR="00EB29E1" w:rsidRPr="00F6283D" w:rsidRDefault="00D3142F" w:rsidP="00CB69AF">
      <w:pPr>
        <w:jc w:val="center"/>
        <w:rPr>
          <w:rFonts w:ascii="Arial" w:hAnsi="Arial" w:cs="Arial"/>
          <w:i/>
          <w:sz w:val="20"/>
        </w:rPr>
      </w:pPr>
      <w:r w:rsidRPr="00F6283D">
        <w:rPr>
          <w:rFonts w:ascii="Arial" w:hAnsi="Arial" w:cs="Arial"/>
          <w:i/>
          <w:sz w:val="20"/>
        </w:rPr>
        <w:t xml:space="preserve">The CARE COUNCIL website is at </w:t>
      </w:r>
      <w:hyperlink r:id="rId8" w:history="1">
        <w:r w:rsidRPr="00F6283D">
          <w:rPr>
            <w:rStyle w:val="Hyperlink"/>
            <w:rFonts w:ascii="Arial" w:hAnsi="Arial" w:cs="Arial"/>
            <w:i/>
            <w:sz w:val="20"/>
          </w:rPr>
          <w:t>www.thecarecouncil.org</w:t>
        </w:r>
      </w:hyperlink>
      <w:r w:rsidRPr="00F6283D">
        <w:rPr>
          <w:rFonts w:ascii="Arial" w:hAnsi="Arial" w:cs="Arial"/>
          <w:i/>
          <w:sz w:val="20"/>
        </w:rPr>
        <w:t>.</w:t>
      </w:r>
    </w:p>
    <w:p w14:paraId="2D05CF76" w14:textId="507DF764" w:rsidR="00D3142F" w:rsidRPr="00F6283D" w:rsidRDefault="00D3142F" w:rsidP="00271298">
      <w:pPr>
        <w:jc w:val="center"/>
        <w:rPr>
          <w:rFonts w:ascii="Arial" w:hAnsi="Arial" w:cs="Arial"/>
          <w:i/>
          <w:sz w:val="20"/>
        </w:rPr>
      </w:pPr>
      <w:r w:rsidRPr="00F6283D">
        <w:rPr>
          <w:rFonts w:ascii="Arial" w:hAnsi="Arial" w:cs="Arial"/>
          <w:i/>
          <w:sz w:val="20"/>
        </w:rPr>
        <w:t>Agendas and minutes will be posted on this website.</w:t>
      </w:r>
      <w:bookmarkEnd w:id="0"/>
    </w:p>
    <w:sectPr w:rsidR="00D3142F" w:rsidRPr="00F6283D" w:rsidSect="004E0CF5">
      <w:footerReference w:type="default" r:id="rId9"/>
      <w:footnotePr>
        <w:numFmt w:val="lowerLetter"/>
      </w:footnotePr>
      <w:endnotePr>
        <w:numFmt w:val="lowerLetter"/>
      </w:endnotePr>
      <w:pgSz w:w="12240" w:h="15840"/>
      <w:pgMar w:top="1152" w:right="1152" w:bottom="245" w:left="1440" w:header="1008"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7878" w14:textId="77777777" w:rsidR="00A176FC" w:rsidRDefault="00A176FC">
      <w:r>
        <w:separator/>
      </w:r>
    </w:p>
  </w:endnote>
  <w:endnote w:type="continuationSeparator" w:id="0">
    <w:p w14:paraId="0F3CADA5" w14:textId="77777777" w:rsidR="00A176FC" w:rsidRDefault="00A1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BA58" w14:textId="77777777" w:rsidR="00EA7C11" w:rsidRDefault="00944566" w:rsidP="00944566">
    <w:pPr>
      <w:pStyle w:val="Footer"/>
      <w:ind w:firstLine="2880"/>
    </w:pPr>
    <w:r>
      <w:t xml:space="preserve">               </w:t>
    </w:r>
    <w:r w:rsidR="00C95CDE" w:rsidRPr="00944566">
      <w:rPr>
        <w:noProof/>
      </w:rPr>
      <w:drawing>
        <wp:inline distT="0" distB="0" distL="0" distR="0" wp14:anchorId="66E16345" wp14:editId="07777777">
          <wp:extent cx="1457325" cy="704850"/>
          <wp:effectExtent l="0" t="0" r="0" b="0"/>
          <wp:docPr id="1683332089" name="Picture 16833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4B8B" w14:textId="77777777" w:rsidR="00A176FC" w:rsidRDefault="00A176FC">
      <w:r>
        <w:separator/>
      </w:r>
    </w:p>
  </w:footnote>
  <w:footnote w:type="continuationSeparator" w:id="0">
    <w:p w14:paraId="73E97C41" w14:textId="77777777" w:rsidR="00A176FC" w:rsidRDefault="00A1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ascii="Arial" w:eastAsia="Times New Roman" w:hAnsi="Arial"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cs="Arial"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14911"/>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000"/>
    <w:rsid w:val="00082C11"/>
    <w:rsid w:val="00085976"/>
    <w:rsid w:val="00092F16"/>
    <w:rsid w:val="00093F48"/>
    <w:rsid w:val="00097DC6"/>
    <w:rsid w:val="000A08D2"/>
    <w:rsid w:val="000A3024"/>
    <w:rsid w:val="000B0C48"/>
    <w:rsid w:val="000B3A6A"/>
    <w:rsid w:val="000B57E6"/>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449B4"/>
    <w:rsid w:val="00144D81"/>
    <w:rsid w:val="0015396E"/>
    <w:rsid w:val="00161A74"/>
    <w:rsid w:val="00161B73"/>
    <w:rsid w:val="0016718A"/>
    <w:rsid w:val="00172D8D"/>
    <w:rsid w:val="00175B75"/>
    <w:rsid w:val="00176153"/>
    <w:rsid w:val="00184390"/>
    <w:rsid w:val="001846EC"/>
    <w:rsid w:val="001957D2"/>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3744E"/>
    <w:rsid w:val="0024354E"/>
    <w:rsid w:val="002474E9"/>
    <w:rsid w:val="0025020F"/>
    <w:rsid w:val="00251783"/>
    <w:rsid w:val="00251953"/>
    <w:rsid w:val="00260FAA"/>
    <w:rsid w:val="002642D8"/>
    <w:rsid w:val="002709C7"/>
    <w:rsid w:val="00271298"/>
    <w:rsid w:val="00271A32"/>
    <w:rsid w:val="002916E2"/>
    <w:rsid w:val="002929C4"/>
    <w:rsid w:val="002930A1"/>
    <w:rsid w:val="0029685E"/>
    <w:rsid w:val="00297BE5"/>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38DA"/>
    <w:rsid w:val="002F4680"/>
    <w:rsid w:val="002F582C"/>
    <w:rsid w:val="002F5832"/>
    <w:rsid w:val="002F5999"/>
    <w:rsid w:val="00303BE6"/>
    <w:rsid w:val="00306479"/>
    <w:rsid w:val="003066D5"/>
    <w:rsid w:val="003113DB"/>
    <w:rsid w:val="00311D8D"/>
    <w:rsid w:val="00314A2A"/>
    <w:rsid w:val="0032299D"/>
    <w:rsid w:val="0032390B"/>
    <w:rsid w:val="00325F7B"/>
    <w:rsid w:val="0032794A"/>
    <w:rsid w:val="00331102"/>
    <w:rsid w:val="00335D31"/>
    <w:rsid w:val="00336CF5"/>
    <w:rsid w:val="00340EC5"/>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70E9"/>
    <w:rsid w:val="003C4EE3"/>
    <w:rsid w:val="003C5BAF"/>
    <w:rsid w:val="003C75FE"/>
    <w:rsid w:val="003D28BA"/>
    <w:rsid w:val="003D3679"/>
    <w:rsid w:val="003D4EF2"/>
    <w:rsid w:val="003D51B2"/>
    <w:rsid w:val="003D7810"/>
    <w:rsid w:val="003E0917"/>
    <w:rsid w:val="003F05F0"/>
    <w:rsid w:val="003F428A"/>
    <w:rsid w:val="004031A3"/>
    <w:rsid w:val="00404206"/>
    <w:rsid w:val="004059E9"/>
    <w:rsid w:val="00405EB7"/>
    <w:rsid w:val="004168D4"/>
    <w:rsid w:val="00417F13"/>
    <w:rsid w:val="00421946"/>
    <w:rsid w:val="00426886"/>
    <w:rsid w:val="004271EF"/>
    <w:rsid w:val="00427AC6"/>
    <w:rsid w:val="00430C5E"/>
    <w:rsid w:val="00432AD3"/>
    <w:rsid w:val="00434254"/>
    <w:rsid w:val="004365AF"/>
    <w:rsid w:val="004371F1"/>
    <w:rsid w:val="0044244C"/>
    <w:rsid w:val="00445CB2"/>
    <w:rsid w:val="00447EB2"/>
    <w:rsid w:val="00451057"/>
    <w:rsid w:val="00451D12"/>
    <w:rsid w:val="004523F9"/>
    <w:rsid w:val="00460065"/>
    <w:rsid w:val="0046113F"/>
    <w:rsid w:val="00462BCB"/>
    <w:rsid w:val="00471041"/>
    <w:rsid w:val="00472CA1"/>
    <w:rsid w:val="004746FF"/>
    <w:rsid w:val="004768DB"/>
    <w:rsid w:val="0047740C"/>
    <w:rsid w:val="0048090D"/>
    <w:rsid w:val="00481984"/>
    <w:rsid w:val="004838DE"/>
    <w:rsid w:val="004879B1"/>
    <w:rsid w:val="00487C26"/>
    <w:rsid w:val="0049303B"/>
    <w:rsid w:val="00495D46"/>
    <w:rsid w:val="004978F1"/>
    <w:rsid w:val="004A0F4F"/>
    <w:rsid w:val="004B144E"/>
    <w:rsid w:val="004B18D6"/>
    <w:rsid w:val="004B30B1"/>
    <w:rsid w:val="004B6F3F"/>
    <w:rsid w:val="004C51BA"/>
    <w:rsid w:val="004D3865"/>
    <w:rsid w:val="004D438E"/>
    <w:rsid w:val="004D5AF2"/>
    <w:rsid w:val="004D7105"/>
    <w:rsid w:val="004E0CF5"/>
    <w:rsid w:val="004E145C"/>
    <w:rsid w:val="004E4A65"/>
    <w:rsid w:val="004F4C8B"/>
    <w:rsid w:val="00507AC1"/>
    <w:rsid w:val="00510285"/>
    <w:rsid w:val="0051209D"/>
    <w:rsid w:val="00524018"/>
    <w:rsid w:val="005334A2"/>
    <w:rsid w:val="00542B86"/>
    <w:rsid w:val="00542C23"/>
    <w:rsid w:val="00542CBC"/>
    <w:rsid w:val="005436A6"/>
    <w:rsid w:val="00544A42"/>
    <w:rsid w:val="00546151"/>
    <w:rsid w:val="00546943"/>
    <w:rsid w:val="005509F7"/>
    <w:rsid w:val="00552C3F"/>
    <w:rsid w:val="00555D30"/>
    <w:rsid w:val="005616A7"/>
    <w:rsid w:val="0056359B"/>
    <w:rsid w:val="00563B9D"/>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25AD"/>
    <w:rsid w:val="005B26C6"/>
    <w:rsid w:val="005B4716"/>
    <w:rsid w:val="005B47AF"/>
    <w:rsid w:val="005B54E6"/>
    <w:rsid w:val="005C0DD3"/>
    <w:rsid w:val="005C12E7"/>
    <w:rsid w:val="005C1779"/>
    <w:rsid w:val="005C69AA"/>
    <w:rsid w:val="005D167A"/>
    <w:rsid w:val="005D2548"/>
    <w:rsid w:val="005D471F"/>
    <w:rsid w:val="005D7605"/>
    <w:rsid w:val="005E2560"/>
    <w:rsid w:val="005F1C18"/>
    <w:rsid w:val="005F5BBD"/>
    <w:rsid w:val="006039DC"/>
    <w:rsid w:val="0060628F"/>
    <w:rsid w:val="00610EFA"/>
    <w:rsid w:val="00620B6E"/>
    <w:rsid w:val="006313F4"/>
    <w:rsid w:val="006317F7"/>
    <w:rsid w:val="0063649C"/>
    <w:rsid w:val="00641173"/>
    <w:rsid w:val="00641450"/>
    <w:rsid w:val="00641E04"/>
    <w:rsid w:val="00654A6A"/>
    <w:rsid w:val="00657CA3"/>
    <w:rsid w:val="006613D3"/>
    <w:rsid w:val="00665E70"/>
    <w:rsid w:val="006679C7"/>
    <w:rsid w:val="00670CF9"/>
    <w:rsid w:val="0067780D"/>
    <w:rsid w:val="00677D6E"/>
    <w:rsid w:val="00677DAA"/>
    <w:rsid w:val="00685998"/>
    <w:rsid w:val="00685B50"/>
    <w:rsid w:val="0068655E"/>
    <w:rsid w:val="00686D20"/>
    <w:rsid w:val="00686D8A"/>
    <w:rsid w:val="0068789F"/>
    <w:rsid w:val="006911AB"/>
    <w:rsid w:val="00693D5C"/>
    <w:rsid w:val="00696A7B"/>
    <w:rsid w:val="006A1F79"/>
    <w:rsid w:val="006A29DC"/>
    <w:rsid w:val="006B4856"/>
    <w:rsid w:val="006C16DE"/>
    <w:rsid w:val="006C3E19"/>
    <w:rsid w:val="006C7743"/>
    <w:rsid w:val="006D1149"/>
    <w:rsid w:val="006D4A9E"/>
    <w:rsid w:val="006D5C15"/>
    <w:rsid w:val="006D6A38"/>
    <w:rsid w:val="006E0B22"/>
    <w:rsid w:val="006E117E"/>
    <w:rsid w:val="006E32D7"/>
    <w:rsid w:val="006E4463"/>
    <w:rsid w:val="006F0755"/>
    <w:rsid w:val="006F0D78"/>
    <w:rsid w:val="006F11FB"/>
    <w:rsid w:val="006F3795"/>
    <w:rsid w:val="007018D9"/>
    <w:rsid w:val="00702106"/>
    <w:rsid w:val="00711C4F"/>
    <w:rsid w:val="0071251E"/>
    <w:rsid w:val="00714CA8"/>
    <w:rsid w:val="00717626"/>
    <w:rsid w:val="00720B21"/>
    <w:rsid w:val="00730C53"/>
    <w:rsid w:val="00735927"/>
    <w:rsid w:val="00744075"/>
    <w:rsid w:val="00744A9E"/>
    <w:rsid w:val="007479D1"/>
    <w:rsid w:val="00751516"/>
    <w:rsid w:val="00756BBD"/>
    <w:rsid w:val="00760077"/>
    <w:rsid w:val="00767717"/>
    <w:rsid w:val="00767E9B"/>
    <w:rsid w:val="00773DF1"/>
    <w:rsid w:val="00776431"/>
    <w:rsid w:val="0078068A"/>
    <w:rsid w:val="007811D1"/>
    <w:rsid w:val="007823DB"/>
    <w:rsid w:val="007833D4"/>
    <w:rsid w:val="007865AE"/>
    <w:rsid w:val="007874EC"/>
    <w:rsid w:val="00795D1F"/>
    <w:rsid w:val="007A25A6"/>
    <w:rsid w:val="007A32A2"/>
    <w:rsid w:val="007A4312"/>
    <w:rsid w:val="007A5089"/>
    <w:rsid w:val="007B15B8"/>
    <w:rsid w:val="007C0186"/>
    <w:rsid w:val="007C0670"/>
    <w:rsid w:val="007D10B3"/>
    <w:rsid w:val="007D5DDC"/>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33F93"/>
    <w:rsid w:val="0084023B"/>
    <w:rsid w:val="0085049D"/>
    <w:rsid w:val="008507DC"/>
    <w:rsid w:val="00852717"/>
    <w:rsid w:val="00852DA3"/>
    <w:rsid w:val="0086069C"/>
    <w:rsid w:val="00860865"/>
    <w:rsid w:val="00861336"/>
    <w:rsid w:val="00862672"/>
    <w:rsid w:val="008644E3"/>
    <w:rsid w:val="00864E48"/>
    <w:rsid w:val="00867689"/>
    <w:rsid w:val="0087102D"/>
    <w:rsid w:val="008727CD"/>
    <w:rsid w:val="00874003"/>
    <w:rsid w:val="00884ECF"/>
    <w:rsid w:val="008858C1"/>
    <w:rsid w:val="00887CF5"/>
    <w:rsid w:val="00890C45"/>
    <w:rsid w:val="00891977"/>
    <w:rsid w:val="008940E9"/>
    <w:rsid w:val="008942F5"/>
    <w:rsid w:val="008A6019"/>
    <w:rsid w:val="008A7E35"/>
    <w:rsid w:val="008B1A16"/>
    <w:rsid w:val="008B34FF"/>
    <w:rsid w:val="008B536F"/>
    <w:rsid w:val="008B6E37"/>
    <w:rsid w:val="008B6F94"/>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2C94C"/>
    <w:rsid w:val="00933670"/>
    <w:rsid w:val="00935127"/>
    <w:rsid w:val="009357B0"/>
    <w:rsid w:val="009368C2"/>
    <w:rsid w:val="009375DD"/>
    <w:rsid w:val="00940027"/>
    <w:rsid w:val="009407D6"/>
    <w:rsid w:val="00941E50"/>
    <w:rsid w:val="00944566"/>
    <w:rsid w:val="00945B71"/>
    <w:rsid w:val="00946BBA"/>
    <w:rsid w:val="009555EE"/>
    <w:rsid w:val="00955F5F"/>
    <w:rsid w:val="00956283"/>
    <w:rsid w:val="0095797A"/>
    <w:rsid w:val="00964456"/>
    <w:rsid w:val="00965FE4"/>
    <w:rsid w:val="00966E0E"/>
    <w:rsid w:val="009837F1"/>
    <w:rsid w:val="0098481D"/>
    <w:rsid w:val="009859CF"/>
    <w:rsid w:val="00985CEA"/>
    <w:rsid w:val="00986293"/>
    <w:rsid w:val="00986804"/>
    <w:rsid w:val="009873A4"/>
    <w:rsid w:val="00991967"/>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0CBD"/>
    <w:rsid w:val="009E1037"/>
    <w:rsid w:val="009E11A0"/>
    <w:rsid w:val="009E318A"/>
    <w:rsid w:val="009F0C03"/>
    <w:rsid w:val="009F2C7D"/>
    <w:rsid w:val="009F3C68"/>
    <w:rsid w:val="009F6FBC"/>
    <w:rsid w:val="00A00C54"/>
    <w:rsid w:val="00A00D5E"/>
    <w:rsid w:val="00A176FC"/>
    <w:rsid w:val="00A20FEA"/>
    <w:rsid w:val="00A33996"/>
    <w:rsid w:val="00A36CBA"/>
    <w:rsid w:val="00A40112"/>
    <w:rsid w:val="00A43761"/>
    <w:rsid w:val="00A43DD2"/>
    <w:rsid w:val="00A45AF4"/>
    <w:rsid w:val="00A51FC5"/>
    <w:rsid w:val="00A62E90"/>
    <w:rsid w:val="00A67DD5"/>
    <w:rsid w:val="00A755D3"/>
    <w:rsid w:val="00A84D7E"/>
    <w:rsid w:val="00A84D96"/>
    <w:rsid w:val="00A8779A"/>
    <w:rsid w:val="00A90407"/>
    <w:rsid w:val="00A93177"/>
    <w:rsid w:val="00AA0FB0"/>
    <w:rsid w:val="00AA4B60"/>
    <w:rsid w:val="00AB1568"/>
    <w:rsid w:val="00AB65B0"/>
    <w:rsid w:val="00AD047C"/>
    <w:rsid w:val="00AD3190"/>
    <w:rsid w:val="00AD46A5"/>
    <w:rsid w:val="00AD7094"/>
    <w:rsid w:val="00AD731A"/>
    <w:rsid w:val="00AE1CAE"/>
    <w:rsid w:val="00AE4FDB"/>
    <w:rsid w:val="00AE567A"/>
    <w:rsid w:val="00AF3357"/>
    <w:rsid w:val="00AF3BCB"/>
    <w:rsid w:val="00AF3F23"/>
    <w:rsid w:val="00AF7A73"/>
    <w:rsid w:val="00B04067"/>
    <w:rsid w:val="00B042DD"/>
    <w:rsid w:val="00B07093"/>
    <w:rsid w:val="00B1112B"/>
    <w:rsid w:val="00B112FD"/>
    <w:rsid w:val="00B116D2"/>
    <w:rsid w:val="00B11BF1"/>
    <w:rsid w:val="00B162F8"/>
    <w:rsid w:val="00B205D9"/>
    <w:rsid w:val="00B21C2A"/>
    <w:rsid w:val="00B26585"/>
    <w:rsid w:val="00B30833"/>
    <w:rsid w:val="00B32EEE"/>
    <w:rsid w:val="00B33879"/>
    <w:rsid w:val="00B4217A"/>
    <w:rsid w:val="00B44E09"/>
    <w:rsid w:val="00B46538"/>
    <w:rsid w:val="00B466D3"/>
    <w:rsid w:val="00B5312A"/>
    <w:rsid w:val="00B56060"/>
    <w:rsid w:val="00B568EF"/>
    <w:rsid w:val="00B56C02"/>
    <w:rsid w:val="00B60759"/>
    <w:rsid w:val="00B60B99"/>
    <w:rsid w:val="00B6543E"/>
    <w:rsid w:val="00B77629"/>
    <w:rsid w:val="00B8296F"/>
    <w:rsid w:val="00B83811"/>
    <w:rsid w:val="00B83EE5"/>
    <w:rsid w:val="00B87B09"/>
    <w:rsid w:val="00B90474"/>
    <w:rsid w:val="00B94866"/>
    <w:rsid w:val="00B95263"/>
    <w:rsid w:val="00B97698"/>
    <w:rsid w:val="00BA1762"/>
    <w:rsid w:val="00BA5494"/>
    <w:rsid w:val="00BB2F90"/>
    <w:rsid w:val="00BC2321"/>
    <w:rsid w:val="00BC44B2"/>
    <w:rsid w:val="00BC675B"/>
    <w:rsid w:val="00BC6DBE"/>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26AF0"/>
    <w:rsid w:val="00C2741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85D65"/>
    <w:rsid w:val="00C917DE"/>
    <w:rsid w:val="00C92528"/>
    <w:rsid w:val="00C950F2"/>
    <w:rsid w:val="00C95CDE"/>
    <w:rsid w:val="00CA5F23"/>
    <w:rsid w:val="00CA7BA5"/>
    <w:rsid w:val="00CA7F67"/>
    <w:rsid w:val="00CB34DD"/>
    <w:rsid w:val="00CB69AF"/>
    <w:rsid w:val="00CC223A"/>
    <w:rsid w:val="00CC3788"/>
    <w:rsid w:val="00CC42C6"/>
    <w:rsid w:val="00CC5564"/>
    <w:rsid w:val="00CD039A"/>
    <w:rsid w:val="00CD09A4"/>
    <w:rsid w:val="00CD3A6B"/>
    <w:rsid w:val="00CD46D1"/>
    <w:rsid w:val="00CD6E45"/>
    <w:rsid w:val="00CE595D"/>
    <w:rsid w:val="00CE601F"/>
    <w:rsid w:val="00CE6A3D"/>
    <w:rsid w:val="00CF0321"/>
    <w:rsid w:val="00CF11E0"/>
    <w:rsid w:val="00CF2A48"/>
    <w:rsid w:val="00CF382C"/>
    <w:rsid w:val="00CF60E3"/>
    <w:rsid w:val="00D071EA"/>
    <w:rsid w:val="00D12984"/>
    <w:rsid w:val="00D13FDE"/>
    <w:rsid w:val="00D14DC4"/>
    <w:rsid w:val="00D22431"/>
    <w:rsid w:val="00D3142F"/>
    <w:rsid w:val="00D3213E"/>
    <w:rsid w:val="00D3309B"/>
    <w:rsid w:val="00D33A28"/>
    <w:rsid w:val="00D34A87"/>
    <w:rsid w:val="00D429BD"/>
    <w:rsid w:val="00D45477"/>
    <w:rsid w:val="00D502FE"/>
    <w:rsid w:val="00D60C78"/>
    <w:rsid w:val="00D6404A"/>
    <w:rsid w:val="00D64368"/>
    <w:rsid w:val="00D64946"/>
    <w:rsid w:val="00D64F95"/>
    <w:rsid w:val="00D714BB"/>
    <w:rsid w:val="00D737DE"/>
    <w:rsid w:val="00D751AE"/>
    <w:rsid w:val="00D90FD0"/>
    <w:rsid w:val="00D92F90"/>
    <w:rsid w:val="00D95985"/>
    <w:rsid w:val="00D95E0E"/>
    <w:rsid w:val="00DA3CAD"/>
    <w:rsid w:val="00DB5B95"/>
    <w:rsid w:val="00DD0D24"/>
    <w:rsid w:val="00DD51E5"/>
    <w:rsid w:val="00DD5FE8"/>
    <w:rsid w:val="00DE762C"/>
    <w:rsid w:val="00DF5DA7"/>
    <w:rsid w:val="00DF6953"/>
    <w:rsid w:val="00E0690B"/>
    <w:rsid w:val="00E07C37"/>
    <w:rsid w:val="00E17F2F"/>
    <w:rsid w:val="00E23581"/>
    <w:rsid w:val="00E23EC2"/>
    <w:rsid w:val="00E2653D"/>
    <w:rsid w:val="00E31B33"/>
    <w:rsid w:val="00E33A61"/>
    <w:rsid w:val="00E57913"/>
    <w:rsid w:val="00E60D2A"/>
    <w:rsid w:val="00E6114C"/>
    <w:rsid w:val="00E63639"/>
    <w:rsid w:val="00E661B7"/>
    <w:rsid w:val="00E67A01"/>
    <w:rsid w:val="00E74229"/>
    <w:rsid w:val="00E76501"/>
    <w:rsid w:val="00E77E97"/>
    <w:rsid w:val="00E80704"/>
    <w:rsid w:val="00E85002"/>
    <w:rsid w:val="00E92C8D"/>
    <w:rsid w:val="00E95F22"/>
    <w:rsid w:val="00EA355E"/>
    <w:rsid w:val="00EA47C4"/>
    <w:rsid w:val="00EA67D2"/>
    <w:rsid w:val="00EA7C11"/>
    <w:rsid w:val="00EB02F9"/>
    <w:rsid w:val="00EB18FD"/>
    <w:rsid w:val="00EB29E1"/>
    <w:rsid w:val="00EB69A2"/>
    <w:rsid w:val="00EC0570"/>
    <w:rsid w:val="00EC7017"/>
    <w:rsid w:val="00ED0034"/>
    <w:rsid w:val="00ED003F"/>
    <w:rsid w:val="00EE70FB"/>
    <w:rsid w:val="00EF10A9"/>
    <w:rsid w:val="00EF2453"/>
    <w:rsid w:val="00EF2B60"/>
    <w:rsid w:val="00EF3648"/>
    <w:rsid w:val="00EF440B"/>
    <w:rsid w:val="00EF626A"/>
    <w:rsid w:val="00F017BB"/>
    <w:rsid w:val="00F01969"/>
    <w:rsid w:val="00F02FCA"/>
    <w:rsid w:val="00F04083"/>
    <w:rsid w:val="00F079C9"/>
    <w:rsid w:val="00F13EF0"/>
    <w:rsid w:val="00F150FE"/>
    <w:rsid w:val="00F1549F"/>
    <w:rsid w:val="00F165E5"/>
    <w:rsid w:val="00F218A3"/>
    <w:rsid w:val="00F21C3C"/>
    <w:rsid w:val="00F22215"/>
    <w:rsid w:val="00F23DEC"/>
    <w:rsid w:val="00F24514"/>
    <w:rsid w:val="00F27401"/>
    <w:rsid w:val="00F320E4"/>
    <w:rsid w:val="00F341B1"/>
    <w:rsid w:val="00F3498B"/>
    <w:rsid w:val="00F4142D"/>
    <w:rsid w:val="00F5350F"/>
    <w:rsid w:val="00F6283D"/>
    <w:rsid w:val="00F652A8"/>
    <w:rsid w:val="00F73564"/>
    <w:rsid w:val="00F73E27"/>
    <w:rsid w:val="00F755FD"/>
    <w:rsid w:val="00F77321"/>
    <w:rsid w:val="00F80783"/>
    <w:rsid w:val="00F8589D"/>
    <w:rsid w:val="00F85DC5"/>
    <w:rsid w:val="00F86824"/>
    <w:rsid w:val="00F86E94"/>
    <w:rsid w:val="00F93C6B"/>
    <w:rsid w:val="00FA5761"/>
    <w:rsid w:val="00FB2177"/>
    <w:rsid w:val="00FB4735"/>
    <w:rsid w:val="00FC6B75"/>
    <w:rsid w:val="00FC6D93"/>
    <w:rsid w:val="00FD179A"/>
    <w:rsid w:val="00FD2702"/>
    <w:rsid w:val="00FD498C"/>
    <w:rsid w:val="00FD6D93"/>
    <w:rsid w:val="00FE143F"/>
    <w:rsid w:val="00FF184C"/>
    <w:rsid w:val="00FF4BE1"/>
    <w:rsid w:val="00FF5F20"/>
    <w:rsid w:val="01835184"/>
    <w:rsid w:val="01D70E2C"/>
    <w:rsid w:val="02A07B9E"/>
    <w:rsid w:val="043260D9"/>
    <w:rsid w:val="04451F41"/>
    <w:rsid w:val="0448220B"/>
    <w:rsid w:val="04603FF3"/>
    <w:rsid w:val="055891C6"/>
    <w:rsid w:val="057E11AA"/>
    <w:rsid w:val="06722422"/>
    <w:rsid w:val="06F7C8C4"/>
    <w:rsid w:val="074F5405"/>
    <w:rsid w:val="07DA4FE8"/>
    <w:rsid w:val="07E657E8"/>
    <w:rsid w:val="08066572"/>
    <w:rsid w:val="08A89E1B"/>
    <w:rsid w:val="08EA94A0"/>
    <w:rsid w:val="095B7044"/>
    <w:rsid w:val="0AC8D181"/>
    <w:rsid w:val="0B7B4E9F"/>
    <w:rsid w:val="0BAEE87D"/>
    <w:rsid w:val="0E529616"/>
    <w:rsid w:val="0F21F715"/>
    <w:rsid w:val="0FA3FEBA"/>
    <w:rsid w:val="103939BD"/>
    <w:rsid w:val="10BE8EEE"/>
    <w:rsid w:val="10F55BD5"/>
    <w:rsid w:val="132B53E7"/>
    <w:rsid w:val="1390C369"/>
    <w:rsid w:val="13DB4634"/>
    <w:rsid w:val="13EFC52D"/>
    <w:rsid w:val="14CD62C0"/>
    <w:rsid w:val="14F3E0E0"/>
    <w:rsid w:val="15A4E919"/>
    <w:rsid w:val="15B035AD"/>
    <w:rsid w:val="15CD5453"/>
    <w:rsid w:val="16C73369"/>
    <w:rsid w:val="18A00D67"/>
    <w:rsid w:val="197064AE"/>
    <w:rsid w:val="1996C5F6"/>
    <w:rsid w:val="1B230587"/>
    <w:rsid w:val="1C613E62"/>
    <w:rsid w:val="1CC4AFCF"/>
    <w:rsid w:val="1D8B640D"/>
    <w:rsid w:val="1EBD88B6"/>
    <w:rsid w:val="1EC0201F"/>
    <w:rsid w:val="1FFB9A0C"/>
    <w:rsid w:val="207337A0"/>
    <w:rsid w:val="208CA912"/>
    <w:rsid w:val="20C741F3"/>
    <w:rsid w:val="20D6D654"/>
    <w:rsid w:val="214BDA85"/>
    <w:rsid w:val="229FADFC"/>
    <w:rsid w:val="22A897D4"/>
    <w:rsid w:val="230990EA"/>
    <w:rsid w:val="249B4E26"/>
    <w:rsid w:val="24EB48B2"/>
    <w:rsid w:val="2505C5B4"/>
    <w:rsid w:val="2506B962"/>
    <w:rsid w:val="265F2A7E"/>
    <w:rsid w:val="26D8F071"/>
    <w:rsid w:val="26E8A8B3"/>
    <w:rsid w:val="27D21622"/>
    <w:rsid w:val="282EFE57"/>
    <w:rsid w:val="283026A9"/>
    <w:rsid w:val="29DAD2CE"/>
    <w:rsid w:val="2A6643EC"/>
    <w:rsid w:val="2B6E26C4"/>
    <w:rsid w:val="2BED3545"/>
    <w:rsid w:val="2C99AE71"/>
    <w:rsid w:val="2CB5E015"/>
    <w:rsid w:val="2D0856CA"/>
    <w:rsid w:val="2D63ADAC"/>
    <w:rsid w:val="2E459117"/>
    <w:rsid w:val="2E955E6F"/>
    <w:rsid w:val="30625C57"/>
    <w:rsid w:val="30655A0E"/>
    <w:rsid w:val="31F25813"/>
    <w:rsid w:val="3238AF7D"/>
    <w:rsid w:val="329851F2"/>
    <w:rsid w:val="32D809E2"/>
    <w:rsid w:val="330C0E47"/>
    <w:rsid w:val="33F43927"/>
    <w:rsid w:val="33FECD8D"/>
    <w:rsid w:val="346DE37C"/>
    <w:rsid w:val="34755675"/>
    <w:rsid w:val="34A2CC96"/>
    <w:rsid w:val="34C588AB"/>
    <w:rsid w:val="34D7886D"/>
    <w:rsid w:val="36140638"/>
    <w:rsid w:val="38A5AAE6"/>
    <w:rsid w:val="39E7C4B0"/>
    <w:rsid w:val="3A58595F"/>
    <w:rsid w:val="3A69A94D"/>
    <w:rsid w:val="3AECA281"/>
    <w:rsid w:val="3B27F06B"/>
    <w:rsid w:val="3B4CD0FC"/>
    <w:rsid w:val="3CD0BCFB"/>
    <w:rsid w:val="3E071D72"/>
    <w:rsid w:val="3E0CC24A"/>
    <w:rsid w:val="3F5BED4D"/>
    <w:rsid w:val="3F852EFB"/>
    <w:rsid w:val="40BA168E"/>
    <w:rsid w:val="40CEFB5E"/>
    <w:rsid w:val="41183382"/>
    <w:rsid w:val="411BFDA5"/>
    <w:rsid w:val="412B15A4"/>
    <w:rsid w:val="4146CF17"/>
    <w:rsid w:val="415DD960"/>
    <w:rsid w:val="41811861"/>
    <w:rsid w:val="41D904D4"/>
    <w:rsid w:val="41EC87D0"/>
    <w:rsid w:val="4321C3D8"/>
    <w:rsid w:val="44123977"/>
    <w:rsid w:val="45FA2476"/>
    <w:rsid w:val="46972462"/>
    <w:rsid w:val="472F4027"/>
    <w:rsid w:val="48CB2A41"/>
    <w:rsid w:val="48F3F196"/>
    <w:rsid w:val="4A053B6D"/>
    <w:rsid w:val="4A7ED78F"/>
    <w:rsid w:val="4AD46036"/>
    <w:rsid w:val="4BA0DE29"/>
    <w:rsid w:val="4C552603"/>
    <w:rsid w:val="4E21E1D5"/>
    <w:rsid w:val="4E9B5AE4"/>
    <w:rsid w:val="5048D819"/>
    <w:rsid w:val="510DB394"/>
    <w:rsid w:val="51C79CA0"/>
    <w:rsid w:val="52947B6E"/>
    <w:rsid w:val="52B66EEB"/>
    <w:rsid w:val="53A9CE35"/>
    <w:rsid w:val="53B7D85D"/>
    <w:rsid w:val="53E8CC03"/>
    <w:rsid w:val="54193636"/>
    <w:rsid w:val="54756375"/>
    <w:rsid w:val="55189DA4"/>
    <w:rsid w:val="56199B2C"/>
    <w:rsid w:val="57131749"/>
    <w:rsid w:val="57448E0B"/>
    <w:rsid w:val="577C070C"/>
    <w:rsid w:val="5788B5F3"/>
    <w:rsid w:val="578F2BDA"/>
    <w:rsid w:val="58CCF9AC"/>
    <w:rsid w:val="5903B3C2"/>
    <w:rsid w:val="59659C0F"/>
    <w:rsid w:val="59BB4AFC"/>
    <w:rsid w:val="59E75972"/>
    <w:rsid w:val="5AE0E486"/>
    <w:rsid w:val="5B0E5051"/>
    <w:rsid w:val="5B0F182A"/>
    <w:rsid w:val="5B975003"/>
    <w:rsid w:val="5BF42D09"/>
    <w:rsid w:val="5C59925A"/>
    <w:rsid w:val="5DD8D89D"/>
    <w:rsid w:val="5DFEF74B"/>
    <w:rsid w:val="5F1B75F6"/>
    <w:rsid w:val="5FC4053D"/>
    <w:rsid w:val="6065DBAA"/>
    <w:rsid w:val="60743FCC"/>
    <w:rsid w:val="60A53A9C"/>
    <w:rsid w:val="60FE5D33"/>
    <w:rsid w:val="617B2B14"/>
    <w:rsid w:val="618604A4"/>
    <w:rsid w:val="61F79EC9"/>
    <w:rsid w:val="62A980B6"/>
    <w:rsid w:val="62B509DD"/>
    <w:rsid w:val="6338620D"/>
    <w:rsid w:val="645678AF"/>
    <w:rsid w:val="65306C09"/>
    <w:rsid w:val="65B2A6D3"/>
    <w:rsid w:val="6613E15E"/>
    <w:rsid w:val="66994E76"/>
    <w:rsid w:val="66F63715"/>
    <w:rsid w:val="670D437C"/>
    <w:rsid w:val="6745691A"/>
    <w:rsid w:val="6750073A"/>
    <w:rsid w:val="6798B893"/>
    <w:rsid w:val="6960BFCF"/>
    <w:rsid w:val="698D7966"/>
    <w:rsid w:val="6D84FD9B"/>
    <w:rsid w:val="6E034378"/>
    <w:rsid w:val="6E77BDB8"/>
    <w:rsid w:val="7008DDCD"/>
    <w:rsid w:val="718F8E8C"/>
    <w:rsid w:val="71F332ED"/>
    <w:rsid w:val="72C35696"/>
    <w:rsid w:val="7355A214"/>
    <w:rsid w:val="75B59676"/>
    <w:rsid w:val="75B87474"/>
    <w:rsid w:val="780F2A7C"/>
    <w:rsid w:val="782DB773"/>
    <w:rsid w:val="78568BFD"/>
    <w:rsid w:val="786F66CD"/>
    <w:rsid w:val="7915E253"/>
    <w:rsid w:val="79AB49F2"/>
    <w:rsid w:val="79D1F6B8"/>
    <w:rsid w:val="7A3EEA7A"/>
    <w:rsid w:val="7A61EFA7"/>
    <w:rsid w:val="7A717D0E"/>
    <w:rsid w:val="7A93B33E"/>
    <w:rsid w:val="7AE9F886"/>
    <w:rsid w:val="7C34F8D2"/>
    <w:rsid w:val="7C7C2236"/>
    <w:rsid w:val="7CC3F528"/>
    <w:rsid w:val="7CF00B0A"/>
    <w:rsid w:val="7D06A8DA"/>
    <w:rsid w:val="7D89D4CE"/>
    <w:rsid w:val="7DB161C8"/>
    <w:rsid w:val="7EB85C8C"/>
    <w:rsid w:val="7FC8F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142F"/>
    <w:rPr>
      <w:color w:val="0000FF"/>
      <w:u w:val="single"/>
    </w:rPr>
  </w:style>
  <w:style w:type="paragraph" w:customStyle="1" w:styleId="Level1">
    <w:name w:val="Level 1"/>
    <w:basedOn w:val="Normal"/>
    <w:pPr>
      <w:widowControl w:val="0"/>
    </w:pPr>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Quick">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carecounci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1570</Characters>
  <Application>Microsoft Office Word</Application>
  <DocSecurity>0</DocSecurity>
  <Lines>54</Lines>
  <Paragraphs>29</Paragraphs>
  <ScaleCrop>false</ScaleCrop>
  <Company>Microsoft</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Nugent</dc:creator>
  <cp:keywords/>
  <cp:lastModifiedBy>Katie Scussel</cp:lastModifiedBy>
  <cp:revision>156</cp:revision>
  <cp:lastPrinted>2023-05-09T17:22:00Z</cp:lastPrinted>
  <dcterms:created xsi:type="dcterms:W3CDTF">2023-03-02T19:29:00Z</dcterms:created>
  <dcterms:modified xsi:type="dcterms:W3CDTF">2026-01-30T17:25:00Z</dcterms:modified>
</cp:coreProperties>
</file>